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13966" w:type="dxa"/>
        <w:tblLayout w:type="fixed"/>
        <w:tblLook w:val="04A0" w:firstRow="1" w:lastRow="0" w:firstColumn="1" w:lastColumn="0" w:noHBand="0" w:noVBand="1"/>
      </w:tblPr>
      <w:tblGrid>
        <w:gridCol w:w="5822"/>
        <w:gridCol w:w="1691"/>
        <w:gridCol w:w="937"/>
        <w:gridCol w:w="1842"/>
        <w:gridCol w:w="1757"/>
        <w:gridCol w:w="1823"/>
        <w:gridCol w:w="94"/>
      </w:tblGrid>
      <w:tr w:rsidR="002771BB" w:rsidRPr="002D00D6" w14:paraId="55A669DA" w14:textId="77777777" w:rsidTr="00A4380B">
        <w:trPr>
          <w:trHeight w:val="975"/>
        </w:trPr>
        <w:tc>
          <w:tcPr>
            <w:tcW w:w="1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Overlap w:val="never"/>
              <w:tblW w:w="14913" w:type="dxa"/>
              <w:tblLayout w:type="fixed"/>
              <w:tblLook w:val="01E0" w:firstRow="1" w:lastRow="1" w:firstColumn="1" w:lastColumn="1" w:noHBand="0" w:noVBand="0"/>
            </w:tblPr>
            <w:tblGrid>
              <w:gridCol w:w="5274"/>
              <w:gridCol w:w="9639"/>
            </w:tblGrid>
            <w:tr w:rsidR="002771BB" w:rsidRPr="002D00D6" w14:paraId="0D7ECB45" w14:textId="77777777" w:rsidTr="00BA7B45">
              <w:tc>
                <w:tcPr>
                  <w:tcW w:w="52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96CF3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0582AA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ind w:left="3925" w:hanging="283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bookmarkStart w:id="0" w:name="_GoBack"/>
                  <w:r w:rsidRPr="002D00D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Приложение № 4</w:t>
                  </w:r>
                </w:p>
                <w:p w14:paraId="52728C2C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ind w:left="3925" w:hanging="283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00D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к решению Совета городского округа  </w:t>
                  </w:r>
                </w:p>
                <w:p w14:paraId="173CD315" w14:textId="0D176640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ind w:left="3925" w:hanging="283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00D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город Октябрьский Республики Башкортостан </w:t>
                  </w:r>
                </w:p>
                <w:p w14:paraId="65F41151" w14:textId="5FC95C97" w:rsidR="00ED6167" w:rsidRPr="002D00D6" w:rsidRDefault="00ED6167" w:rsidP="00092265">
                  <w:pPr>
                    <w:framePr w:hSpace="180" w:wrap="around" w:vAnchor="text" w:hAnchor="text" w:xAlign="right" w:y="1"/>
                    <w:spacing w:after="0" w:line="240" w:lineRule="auto"/>
                    <w:ind w:left="1941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2D00D6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                            </w:t>
                  </w:r>
                  <w:r w:rsidR="000E4D3A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   </w:t>
                  </w:r>
                  <w:r w:rsidRPr="002D00D6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от «</w:t>
                  </w:r>
                  <w:r w:rsidR="002D00D6" w:rsidRPr="002D00D6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26</w:t>
                  </w:r>
                  <w:r w:rsidRPr="002D00D6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» </w:t>
                  </w:r>
                  <w:r w:rsidR="002D00D6" w:rsidRPr="002D00D6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декабря</w:t>
                  </w:r>
                  <w:r w:rsidRPr="002D00D6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 xml:space="preserve"> 2024 года № </w:t>
                  </w:r>
                  <w:r w:rsidR="002D00D6" w:rsidRPr="002D00D6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  <w:t>49</w:t>
                  </w:r>
                </w:p>
                <w:p w14:paraId="60827B98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  <w:p w14:paraId="08CC706E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  <w:p w14:paraId="2601E941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  <w:tbl>
                  <w:tblPr>
                    <w:tblOverlap w:val="never"/>
                    <w:tblW w:w="89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25"/>
                  </w:tblGrid>
                  <w:tr w:rsidR="002771BB" w:rsidRPr="002D00D6" w14:paraId="385B2E7E" w14:textId="77777777" w:rsidTr="006421EC">
                    <w:tc>
                      <w:tcPr>
                        <w:tcW w:w="8925" w:type="dxa"/>
                        <w:tcMar>
                          <w:top w:w="0" w:type="dxa"/>
                          <w:left w:w="0" w:type="dxa"/>
                          <w:bottom w:w="160" w:type="dxa"/>
                          <w:right w:w="0" w:type="dxa"/>
                        </w:tcMar>
                      </w:tcPr>
                      <w:p w14:paraId="325E2C6B" w14:textId="77777777" w:rsidR="002771BB" w:rsidRPr="002D00D6" w:rsidRDefault="002771BB" w:rsidP="00092265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firstLine="3642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Приложение №4</w:t>
                        </w:r>
                      </w:p>
                      <w:p w14:paraId="61DADB7D" w14:textId="77777777" w:rsidR="002771BB" w:rsidRPr="002D00D6" w:rsidRDefault="002771BB" w:rsidP="00092265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firstLine="3642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к решению Совета городского округа</w:t>
                        </w:r>
                      </w:p>
                      <w:p w14:paraId="730FFE79" w14:textId="4028E1D9" w:rsidR="002771BB" w:rsidRPr="002D00D6" w:rsidRDefault="002771BB" w:rsidP="00092265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firstLine="3642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город Октябрьский</w:t>
                        </w:r>
                        <w:r w:rsidR="006421EC"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 xml:space="preserve"> </w:t>
                        </w:r>
                        <w:r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Республики Башкортостан</w:t>
                        </w:r>
                      </w:p>
                      <w:p w14:paraId="23A8E8B6" w14:textId="77777777" w:rsidR="002771BB" w:rsidRPr="002D00D6" w:rsidRDefault="002771BB" w:rsidP="00092265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firstLine="3642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от 14 декабря 2023 года №476</w:t>
                        </w:r>
                      </w:p>
                      <w:p w14:paraId="75408BED" w14:textId="77777777" w:rsidR="006421EC" w:rsidRPr="002D00D6" w:rsidRDefault="006421EC" w:rsidP="00092265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firstLine="3642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2D00D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«</w:t>
                        </w:r>
                        <w:r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 xml:space="preserve">О бюджете городского округа город               </w:t>
                        </w:r>
                      </w:p>
                      <w:p w14:paraId="4844EDA5" w14:textId="77777777" w:rsidR="006421EC" w:rsidRPr="002D00D6" w:rsidRDefault="006421EC" w:rsidP="00092265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firstLine="3642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Октябрьский Республики Башкортостан</w:t>
                        </w:r>
                      </w:p>
                      <w:p w14:paraId="175DB82C" w14:textId="77777777" w:rsidR="006421EC" w:rsidRPr="002D00D6" w:rsidRDefault="006421EC" w:rsidP="00092265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firstLine="3642"/>
                          <w:suppressOverlap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</w:pPr>
                        <w:r w:rsidRPr="002D00D6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lang w:eastAsia="ru-RU"/>
                            <w14:ligatures w14:val="none"/>
                          </w:rPr>
                          <w:t>на 2024 год и плановый период 2025 и 2026 годов»</w:t>
                        </w:r>
                      </w:p>
                      <w:p w14:paraId="47A24C70" w14:textId="77777777" w:rsidR="006421EC" w:rsidRPr="002D00D6" w:rsidRDefault="006421EC" w:rsidP="00092265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firstLine="3642"/>
                          <w:suppressOverlap/>
                          <w:rPr>
                            <w:rFonts w:ascii="Times New Roman" w:eastAsia="Times New Roman" w:hAnsi="Times New Roman" w:cs="Times New Roman"/>
                            <w:kern w:val="0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  <w:bookmarkEnd w:id="0"/>
                </w:tbl>
                <w:p w14:paraId="1D136E65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</w:p>
              </w:tc>
            </w:tr>
          </w:tbl>
          <w:p w14:paraId="5448E0D8" w14:textId="77777777" w:rsidR="002771BB" w:rsidRPr="002D00D6" w:rsidRDefault="002771BB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lang w:eastAsia="ru-RU"/>
                <w14:ligatures w14:val="none"/>
              </w:rPr>
            </w:pPr>
          </w:p>
          <w:p w14:paraId="0AE6A2F3" w14:textId="77777777" w:rsidR="002771BB" w:rsidRPr="002D00D6" w:rsidRDefault="002771BB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lang w:eastAsia="ru-RU"/>
                <w14:ligatures w14:val="none"/>
              </w:rPr>
            </w:pPr>
            <w:bookmarkStart w:id="1" w:name="__bookmark_2"/>
            <w:bookmarkEnd w:id="1"/>
          </w:p>
          <w:tbl>
            <w:tblPr>
              <w:tblOverlap w:val="never"/>
              <w:tblW w:w="150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024"/>
            </w:tblGrid>
            <w:tr w:rsidR="002771BB" w:rsidRPr="002D00D6" w14:paraId="5FA5985F" w14:textId="77777777" w:rsidTr="00643398">
              <w:trPr>
                <w:jc w:val="center"/>
              </w:trPr>
              <w:tc>
                <w:tcPr>
                  <w:tcW w:w="14671" w:type="dxa"/>
                  <w:tcMar>
                    <w:top w:w="220" w:type="dxa"/>
                    <w:left w:w="0" w:type="dxa"/>
                    <w:bottom w:w="220" w:type="dxa"/>
                    <w:right w:w="100" w:type="dxa"/>
                  </w:tcMar>
                </w:tcPr>
                <w:p w14:paraId="4D060E02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2D0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Распределение бюджетных ассигнований по целевым статьям (муниципальным программам и</w:t>
                  </w:r>
                </w:p>
                <w:p w14:paraId="7C54325F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2D0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непрограммным направлениям деятельности), группам видов расходов классификации расходов</w:t>
                  </w:r>
                </w:p>
                <w:p w14:paraId="451D69F0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2D0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бюджета городского округа город Октябрьский Республики Башкортостан</w:t>
                  </w:r>
                </w:p>
                <w:p w14:paraId="1475E6BE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D00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на 2024 год и плановый период 2025 и 2026 годов</w:t>
                  </w:r>
                </w:p>
                <w:p w14:paraId="0A21D69A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4F3281AD" w14:textId="77777777" w:rsidR="002771BB" w:rsidRPr="002D00D6" w:rsidRDefault="002771BB" w:rsidP="00092265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  <w14:ligatures w14:val="none"/>
                    </w:rPr>
                  </w:pPr>
                  <w:r w:rsidRPr="002D00D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(в рублях)</w:t>
                  </w:r>
                </w:p>
              </w:tc>
            </w:tr>
          </w:tbl>
          <w:p w14:paraId="70D5D056" w14:textId="19218B4B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2771BB" w:rsidRPr="002D00D6" w14:paraId="39B7CC7E" w14:textId="77777777" w:rsidTr="00A4380B">
        <w:trPr>
          <w:gridAfter w:val="1"/>
          <w:wAfter w:w="94" w:type="dxa"/>
          <w:cantSplit/>
          <w:trHeight w:val="712"/>
        </w:trPr>
        <w:tc>
          <w:tcPr>
            <w:tcW w:w="5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DCEA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CD7C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ЦСР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C4AB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ВР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BDEB" w14:textId="53A825FC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 </w:t>
            </w:r>
          </w:p>
        </w:tc>
      </w:tr>
      <w:tr w:rsidR="002771BB" w:rsidRPr="002D00D6" w14:paraId="4E00B24A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1DD4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33F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A92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6633" w14:textId="26E68E36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2024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B9C6" w14:textId="501F5AE1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B585" w14:textId="17375666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2026 год</w:t>
            </w:r>
          </w:p>
        </w:tc>
      </w:tr>
      <w:tr w:rsidR="002771BB" w:rsidRPr="002D00D6" w14:paraId="146FAED1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DBBB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8C98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8022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54D1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C62C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3D5C" w14:textId="77777777" w:rsidR="002771BB" w:rsidRPr="002D00D6" w:rsidRDefault="002771BB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0A7291" w:rsidRPr="002D00D6" w14:paraId="372B84EF" w14:textId="77777777" w:rsidTr="00A4380B">
        <w:trPr>
          <w:gridAfter w:val="1"/>
          <w:wAfter w:w="94" w:type="dxa"/>
          <w:cantSplit/>
          <w:trHeight w:val="30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657" w14:textId="3C8D8A5D" w:rsidR="000A7291" w:rsidRPr="002D00D6" w:rsidRDefault="000A7291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910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1199" w14:textId="6167D7B4" w:rsidR="000A7291" w:rsidRPr="002D00D6" w:rsidRDefault="00F84ADF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A7291"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AEF71" w14:textId="26F47D31" w:rsidR="000A7291" w:rsidRPr="002D00D6" w:rsidRDefault="000A7291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7D8B" w14:textId="0C738C7B" w:rsidR="000A7291" w:rsidRPr="002D00D6" w:rsidRDefault="000A7291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4 263 686 551,79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1FE1" w14:textId="47E10FB1" w:rsidR="000A7291" w:rsidRPr="002D00D6" w:rsidRDefault="000A7291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3 292 801 496,76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C12C" w14:textId="2023DE4E" w:rsidR="000A7291" w:rsidRPr="002D00D6" w:rsidRDefault="000A7291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3 350 134 252,10 </w:t>
            </w:r>
          </w:p>
        </w:tc>
      </w:tr>
      <w:tr w:rsidR="002D00D6" w:rsidRPr="002D00D6" w14:paraId="5200D7DD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9766" w14:textId="1B142A7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«Социальная поддержка граждан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7DDFA" w14:textId="1A273A5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B82F4" w14:textId="15EB298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C140" w14:textId="79A4852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41 895 700,00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A2B2" w14:textId="3794AE4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5 722 648,00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5676" w14:textId="5DEE27A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5 722 648,00 </w:t>
            </w:r>
          </w:p>
        </w:tc>
      </w:tr>
      <w:tr w:rsidR="002D00D6" w:rsidRPr="002D00D6" w14:paraId="4DDAE484" w14:textId="77777777" w:rsidTr="00A4380B">
        <w:trPr>
          <w:gridAfter w:val="1"/>
          <w:wAfter w:w="94" w:type="dxa"/>
          <w:cantSplit/>
          <w:trHeight w:val="41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21D0" w14:textId="1474911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Подпрограмма «Обеспечение дополнительными мерами социальной поддержки социально уязвимых категорий населения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BEAF3" w14:textId="6DF6C46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4392" w14:textId="3DDA12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02F7" w14:textId="72179EA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4 795 700,00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B026" w14:textId="0F2F04C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3 222 648,00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635E" w14:textId="19D612B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3 222 648,00 </w:t>
            </w:r>
          </w:p>
        </w:tc>
      </w:tr>
      <w:tr w:rsidR="002D00D6" w:rsidRPr="002D00D6" w14:paraId="20AAC892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6DD9" w14:textId="4497DB1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Предоставление мер социальной поддержки отдельным категориям граждан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C0C21" w14:textId="2ED942E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A0FDA" w14:textId="288AD31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EEB11" w14:textId="70D1F58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4 795 700,00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CF951" w14:textId="41C5D8E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3 222 648,00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A561EE" w14:textId="5E1FA04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3 222 648,00 </w:t>
            </w:r>
          </w:p>
        </w:tc>
      </w:tr>
      <w:tr w:rsidR="002D00D6" w:rsidRPr="002D00D6" w14:paraId="26095144" w14:textId="77777777" w:rsidTr="00A4380B">
        <w:trPr>
          <w:gridAfter w:val="1"/>
          <w:wAfter w:w="94" w:type="dxa"/>
          <w:cantSplit/>
          <w:trHeight w:val="1140"/>
        </w:trPr>
        <w:tc>
          <w:tcPr>
            <w:tcW w:w="5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4C19" w14:textId="7E55067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4ABB" w14:textId="5FE7E36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8DC7" w14:textId="674F982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3B45B" w14:textId="738E0B4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4 795 700,00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ACF37" w14:textId="2B548D1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3 222 648,00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6C47C0" w14:textId="65B4CE5E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3 222 648,00 </w:t>
            </w:r>
          </w:p>
        </w:tc>
      </w:tr>
      <w:tr w:rsidR="002D00D6" w:rsidRPr="002D00D6" w14:paraId="43DD8CF4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603D" w14:textId="645DDC6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E964" w14:textId="5E0B66D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56405" w14:textId="53A176D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BA40" w14:textId="74586E2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4 795 700,00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8306D" w14:textId="7F87489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3 222 648,00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6683DD" w14:textId="03F8316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3 222 648,00 </w:t>
            </w:r>
          </w:p>
        </w:tc>
      </w:tr>
      <w:tr w:rsidR="002D00D6" w:rsidRPr="002D00D6" w14:paraId="79813442" w14:textId="77777777" w:rsidTr="00A4380B">
        <w:trPr>
          <w:gridAfter w:val="1"/>
          <w:wAfter w:w="94" w:type="dxa"/>
          <w:cantSplit/>
          <w:trHeight w:val="915"/>
        </w:trPr>
        <w:tc>
          <w:tcPr>
            <w:tcW w:w="5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340D" w14:textId="638C1BF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«Предоставление единовременной денежной выплаты гражданам, заключившим контракт о прохождении военной службы в Вооруженных Силах Российской Федерации в период проведения специальной военной операции»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8E2C" w14:textId="76762FE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CF158" w14:textId="0D66306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A21F" w14:textId="245B0A4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35 000 000,00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6158" w14:textId="53A6F8A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063DE4" w14:textId="479CE4F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D8450F0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BF69" w14:textId="6909E06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Предоставления единовременной денежной выплаты гражданам, заключившим контракт о прохождении военной службы в Вооруженных Силах Российской Федерации в период проведения специальной военной операции.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20DA9" w14:textId="2F19C32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30999" w14:textId="3272AC9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42082" w14:textId="7453170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35 000 000,00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BA53" w14:textId="32A77E6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5BC43E" w14:textId="5EA7F51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1F682F9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CA40" w14:textId="6C71CFB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C287" w14:textId="0A5FCAF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A79B" w14:textId="6A283C5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DB19" w14:textId="249FE9D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35 000 000,00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7163C" w14:textId="25D9B55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4CF8ED" w14:textId="2C0EB03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C7DBC79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735B" w14:textId="4A8AC6C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54F49" w14:textId="17FB2B5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8C91" w14:textId="0AB2B1A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089D6" w14:textId="045682B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35 000 000,00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DDFD" w14:textId="05E0F2D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850781" w14:textId="21D18FA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3D2F353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5B48" w14:textId="7F7FE5A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«Поддержка обучающихся в медицинских образовательных организациях высшего профессионального образования и врачей специалистов с целью привлечения, и закрепления врачебных кадров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8D28" w14:textId="19BB9EB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A139F" w14:textId="291AB6F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F774F" w14:textId="00EA899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2 000 000,00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BC2E" w14:textId="40AC0CA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2 500 000,00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803089" w14:textId="236DB35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2 500 000,00 </w:t>
            </w:r>
          </w:p>
        </w:tc>
      </w:tr>
      <w:tr w:rsidR="002D00D6" w:rsidRPr="002D00D6" w14:paraId="6E945507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A538" w14:textId="4284F12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«Денежная компенсация за наем жилого помещения, при отсутствии свободного жилого помещения муниципального специализированного жилого фонда, врачам - специалистам, работающим в учреждениях здравоохранения»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4F1A" w14:textId="4DC4F66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78BB" w14:textId="6F03A0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6112" w14:textId="79238D3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1 750 000,00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BFCA" w14:textId="63EDAAB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7077" w14:textId="2FBBBED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2 500 000,00 </w:t>
            </w:r>
          </w:p>
        </w:tc>
      </w:tr>
      <w:tr w:rsidR="002D00D6" w:rsidRPr="002D00D6" w14:paraId="563E0443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88A" w14:textId="5095486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0EA8" w14:textId="182E77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2BC7" w14:textId="7915A32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6EF3" w14:textId="4E20768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1 750 000,00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E2B34" w14:textId="4E6F891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5C4E" w14:textId="27EAD062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2 500 000,00 </w:t>
            </w:r>
          </w:p>
        </w:tc>
      </w:tr>
      <w:tr w:rsidR="002D00D6" w:rsidRPr="002D00D6" w14:paraId="77003FA3" w14:textId="77777777" w:rsidTr="00F93716">
        <w:trPr>
          <w:gridAfter w:val="1"/>
          <w:wAfter w:w="94" w:type="dxa"/>
          <w:cantSplit/>
          <w:trHeight w:val="8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55B5" w14:textId="76490CB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2D2A6" w14:textId="49AD791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81899" w14:textId="228EA23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48DCE" w14:textId="54F0C06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1 750 000,00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10B14" w14:textId="3312661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BFAE" w14:textId="63E37A6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2 500 000,00 </w:t>
            </w:r>
          </w:p>
        </w:tc>
      </w:tr>
      <w:tr w:rsidR="002D00D6" w:rsidRPr="002D00D6" w14:paraId="63281638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50B7" w14:textId="28DC0A3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Оплата стоимости обучения обучающимся в медицинских образовательных учреждениях высшего профессионального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6A1A" w14:textId="1F0C81B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3752" w14:textId="2179C5C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91064" w14:textId="57A4D02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6B0BC" w14:textId="68D38F1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DF0F" w14:textId="1724398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F4BEEE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3F08" w14:textId="63C0767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3E3D4" w14:textId="3DDA03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389F" w14:textId="5486838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1084C" w14:textId="47703FF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31F6" w14:textId="3853890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88DB" w14:textId="77BBB8C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3584939" w14:textId="77777777" w:rsidTr="00F93716">
        <w:trPr>
          <w:gridAfter w:val="1"/>
          <w:wAfter w:w="94" w:type="dxa"/>
          <w:cantSplit/>
          <w:trHeight w:val="8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20B5" w14:textId="77AC030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A535" w14:textId="6FC82F6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B9D8" w14:textId="3548B40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47A45" w14:textId="412F72C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8B00" w14:textId="5452BD9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841FC" w14:textId="053F40E4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3423FB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E009" w14:textId="66A91CC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«Поддержка обучающихся в медицинских образовательных организациях среднего профессионального образования медицинских работников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861F6" w14:textId="6DCED50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2BFAE" w14:textId="50AEA84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06195" w14:textId="577B7F1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8D23" w14:textId="37C6A67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42CB" w14:textId="5AECDD4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71E08A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EEE8" w14:textId="4BF2A40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Единовременная выплата выпускникам медицинских образовательных организаций среднего профессионального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10B6D" w14:textId="32CEAB3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49F0" w14:textId="39F566F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40E6" w14:textId="167C73F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380AF" w14:textId="3F78A65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9E34" w14:textId="12921D84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F7FD9E6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FD3A" w14:textId="0A83167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73C3" w14:textId="3D8BD9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C394" w14:textId="1553ECE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4C00A" w14:textId="4FB3C29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7E6BE" w14:textId="3E3DEE6E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002E" w14:textId="68F0D34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9538DA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29B0" w14:textId="79E6BC3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3CAC" w14:textId="3931CE8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7684" w14:textId="61DFB2F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6C3D" w14:textId="5DE12CD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222C" w14:textId="2281BA54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CCCD" w14:textId="65D5DEE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1E5A780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BD1F" w14:textId="58D58BE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Ежемесячная денежная выплата обучающимся в медицинских образовательных организациях среднего профессионального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215B" w14:textId="46CDB3D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8AC2" w14:textId="22332F7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90121" w14:textId="20B0EA7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21DB" w14:textId="3E1F588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8CAB6" w14:textId="53932A1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4EE2242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84E2" w14:textId="4FC1F33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1B276" w14:textId="5C7916E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39FA" w14:textId="590FB63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4EEE2" w14:textId="4ACF2F4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D1D62" w14:textId="0954BC7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D04CD" w14:textId="12CDD6C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B405649" w14:textId="77777777" w:rsidTr="00F93716">
        <w:trPr>
          <w:gridAfter w:val="1"/>
          <w:wAfter w:w="94" w:type="dxa"/>
          <w:cantSplit/>
          <w:trHeight w:val="15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2C80" w14:textId="7DB54BB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8DAE7" w14:textId="2C71311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B6CC" w14:textId="6E520B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B72A5" w14:textId="5CA1ABF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A092C" w14:textId="414E12C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E9FAC" w14:textId="6B33D23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4B7679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0F54" w14:textId="3E141AA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Муниципальная программа «Комплексное развитие коммунальной инфраструктуры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D711" w14:textId="0D74A1D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80F1" w14:textId="7C71507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96840" w14:textId="2229FDF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18 102 791,89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6320" w14:textId="4000C0E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907B" w14:textId="77F42A8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</w:t>
            </w:r>
          </w:p>
        </w:tc>
      </w:tr>
      <w:tr w:rsidR="002D00D6" w:rsidRPr="002D00D6" w14:paraId="1F7B3685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12CD" w14:textId="2B7CB692" w:rsidR="002D00D6" w:rsidRPr="002D00D6" w:rsidRDefault="006E1569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00D6"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бесперебойного теплоснабжения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4218F" w14:textId="099233A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831AF" w14:textId="045E19C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CC09" w14:textId="29106F0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2 425 292,00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E375B" w14:textId="7680BAD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E7FD7" w14:textId="438D56C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7AB62A4" w14:textId="77777777" w:rsidTr="00F93716">
        <w:trPr>
          <w:gridAfter w:val="1"/>
          <w:wAfter w:w="94" w:type="dxa"/>
          <w:cantSplit/>
          <w:trHeight w:val="27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56DE" w14:textId="2047B80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C7896" w14:textId="48D4FB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AE895" w14:textId="1D94271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9105" w14:textId="57AD4B8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2 425 292,00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2E14" w14:textId="2E37DC54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D971F" w14:textId="300C4B4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FC798DA" w14:textId="77777777" w:rsidTr="00A4380B">
        <w:trPr>
          <w:gridAfter w:val="1"/>
          <w:wAfter w:w="94" w:type="dxa"/>
          <w:cantSplit/>
          <w:trHeight w:val="41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1A5F" w14:textId="62B07E3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A4D4" w14:textId="2DCF37D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0539" w14:textId="619BB3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93BFD" w14:textId="2D3481D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2 425 292,00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F4268" w14:textId="5266B29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8664" w14:textId="48DDD9E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31E9015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9399" w14:textId="01FDD36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бесперебойного функционирования систем водоснабжения и водоотведения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3B75" w14:textId="019DCB7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BE07B" w14:textId="0A6458B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9485" w14:textId="46AC5EC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70E2" w14:textId="5DBC0FF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45B46" w14:textId="12BDAB2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04A5B18" w14:textId="77777777" w:rsidTr="00F93716">
        <w:trPr>
          <w:gridAfter w:val="1"/>
          <w:wAfter w:w="94" w:type="dxa"/>
          <w:cantSplit/>
          <w:trHeight w:val="13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2EA6" w14:textId="115C065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C78E9" w14:textId="1D93229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DFB" w14:textId="6E8EA39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D5021" w14:textId="7126F10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7FC33" w14:textId="7DF8BE0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EDD1" w14:textId="4AA0015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C9458BA" w14:textId="77777777" w:rsidTr="00F93716">
        <w:trPr>
          <w:gridAfter w:val="1"/>
          <w:wAfter w:w="94" w:type="dxa"/>
          <w:cantSplit/>
          <w:trHeight w:val="28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7E68" w14:textId="775F5F5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F620E" w14:textId="30A3DC7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79BE" w14:textId="6CC6C0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52E1" w14:textId="1FE62C7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47F2" w14:textId="5C44653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4F052" w14:textId="46EC9BBE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FDA1146" w14:textId="77777777" w:rsidTr="00F93716">
        <w:trPr>
          <w:gridAfter w:val="1"/>
          <w:wAfter w:w="94" w:type="dxa"/>
          <w:cantSplit/>
          <w:trHeight w:val="34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905D" w14:textId="7E1FA5E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33DA" w14:textId="194CC69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61320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F388" w14:textId="0EE8227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B913B" w14:textId="7A7FF7D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F62C6" w14:textId="1A54CD0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ED57" w14:textId="424B37A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4D3998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8F36" w14:textId="5AA1CF0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C9DB" w14:textId="316C31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61320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BC16" w14:textId="203BD1B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768E" w14:textId="31E88EA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E1E7" w14:textId="41B47EB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3D39" w14:textId="446E3694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ED9D1B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F0EA" w14:textId="5330AE8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Укрепление материально-технической базы организаций коммунального комплекса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1A2C" w14:textId="1EC3BB0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E9AA" w14:textId="69AA3B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1D3D" w14:textId="42BBD7C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15 377 499,89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B7803" w14:textId="3B50FC2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F68A" w14:textId="2CE6335E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96057F7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360B" w14:textId="164D76C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автотранспортных средств и коммунальной техники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643E7" w14:textId="55EAFC0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7AACB" w14:textId="766F84D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FF83A" w14:textId="2F4845E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15 377 499,89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91AD" w14:textId="02AFB83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740F" w14:textId="2A3B006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92C5A7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6383" w14:textId="348A606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58F0D" w14:textId="32D2AF9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03470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DC64E" w14:textId="1319AFD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7D59" w14:textId="5B7A802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15 377 499,89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7F18" w14:textId="059222F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ABA9" w14:textId="52553C2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C59A9DD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92E6" w14:textId="2AF22BE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молодежной политики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4B35" w14:textId="57A7AB6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  <w:r w:rsidR="00A53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1F4C" w14:textId="315C02A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87F0" w14:textId="31DF684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22 172 083,08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0084" w14:textId="62AF9BC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16 100 564,00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6AB63" w14:textId="05F7AEB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16 125 728,00 </w:t>
            </w:r>
          </w:p>
        </w:tc>
      </w:tr>
      <w:tr w:rsidR="002D00D6" w:rsidRPr="002D00D6" w14:paraId="78A1E13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6645" w14:textId="09F61CF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Развитие досуговой деятельности в молодежной среде и профилактика асоциальных явлений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E24E9" w14:textId="566807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AA8D4" w14:textId="212E247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B0F9" w14:textId="0238E71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1 242 000,00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FFC5" w14:textId="5C05D6E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511" w14:textId="6712910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800 000,00 </w:t>
            </w:r>
          </w:p>
        </w:tc>
      </w:tr>
      <w:tr w:rsidR="002D00D6" w:rsidRPr="002D00D6" w14:paraId="35F5E8AC" w14:textId="77777777" w:rsidTr="00F93716">
        <w:trPr>
          <w:gridAfter w:val="1"/>
          <w:wAfter w:w="94" w:type="dxa"/>
          <w:cantSplit/>
          <w:trHeight w:val="12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374D" w14:textId="4E525EA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молодежной политики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8A45" w14:textId="6FE56B7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6584D" w14:textId="69F46BC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656A4" w14:textId="60D81DC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1 042 000,00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B529" w14:textId="5DFACBEE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0A8BB" w14:textId="796E609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800 000,00 </w:t>
            </w:r>
          </w:p>
        </w:tc>
      </w:tr>
      <w:tr w:rsidR="002D00D6" w:rsidRPr="002D00D6" w14:paraId="35A4CF9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E70D" w14:textId="1A7CA01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AC06" w14:textId="4F590AE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4E6" w14:textId="77F113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49C6" w14:textId="767C96B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1 042 000,00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1244" w14:textId="24AF4FF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16C4F" w14:textId="749C5E7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800 000,00 </w:t>
            </w:r>
          </w:p>
        </w:tc>
      </w:tr>
      <w:tr w:rsidR="002D00D6" w:rsidRPr="002D00D6" w14:paraId="56D36E68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ADBA" w14:textId="2DE11F5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трансферты на организацию и проведение республиканского конкурса программ по профилактике экстремизма в молодежной среде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7D6F" w14:textId="260402D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BC07" w14:textId="0DB1CB6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034EF" w14:textId="78D4C1A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B66E0" w14:textId="1516D77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6861A" w14:textId="28551DB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36CCD3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7941" w14:textId="6460D5E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748E" w14:textId="02ED60B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A537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1911" w14:textId="2336E0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584D5" w14:textId="0B45653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A930" w14:textId="0047EB4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46B2" w14:textId="6219106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78A9D19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8E4E" w14:textId="7696251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реализации муниципальной программы «Развитие молодежной политики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049B" w14:textId="67A46DA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75F9D" w14:textId="4A1CF94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D171" w14:textId="5493900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20 930 083,08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EB9DD" w14:textId="3C092CB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15 300 564,00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16A5" w14:textId="47054FF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15 325 728,00 </w:t>
            </w:r>
          </w:p>
        </w:tc>
      </w:tr>
      <w:tr w:rsidR="002D00D6" w:rsidRPr="002D00D6" w14:paraId="476C499E" w14:textId="77777777" w:rsidTr="00F93716">
        <w:trPr>
          <w:gridAfter w:val="1"/>
          <w:wAfter w:w="94" w:type="dxa"/>
          <w:cantSplit/>
          <w:trHeight w:val="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9ACE" w14:textId="31D93DE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молодежной политики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98B2" w14:textId="2A0F6E5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29F8F" w14:textId="2EEE9C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001F3" w14:textId="12E78EF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20 930 083,08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78850" w14:textId="5863E3A2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15 300 564,00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55861" w14:textId="0B20922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15 325 728,00 </w:t>
            </w:r>
          </w:p>
        </w:tc>
      </w:tr>
      <w:tr w:rsidR="002D00D6" w:rsidRPr="002D00D6" w14:paraId="12AA6EF7" w14:textId="77777777" w:rsidTr="00A4380B">
        <w:trPr>
          <w:gridAfter w:val="1"/>
          <w:wAfter w:w="94" w:type="dxa"/>
          <w:cantSplit/>
          <w:trHeight w:val="41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1E13" w14:textId="7B937C8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730D" w14:textId="2D090C2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9A3BF" w14:textId="63264B2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B10D" w14:textId="4F1CFBC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20 930 083,08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1152" w14:textId="25F372A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15 300 564,00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94935" w14:textId="07836D4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15 325 728,00 </w:t>
            </w:r>
          </w:p>
        </w:tc>
      </w:tr>
      <w:tr w:rsidR="002D00D6" w:rsidRPr="002D00D6" w14:paraId="203B840D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C52F" w14:textId="580518F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и поддержка малого и среднего предпринимательства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728A" w14:textId="4F24C4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30980" w14:textId="4700231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04698" w14:textId="6B4E77E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3 513 885,66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1FEB" w14:textId="3C5AB74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24705" w14:textId="7F35067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2 000 000,00 </w:t>
            </w:r>
          </w:p>
        </w:tc>
      </w:tr>
      <w:tr w:rsidR="002D00D6" w:rsidRPr="002D00D6" w14:paraId="69874DF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BC84" w14:textId="3045D28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" Организация и проведение городских конкурсов и праздничных мероприятий"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DECF7" w14:textId="5094795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8B7D8" w14:textId="5E90D72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19376" w14:textId="759B442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0655" w14:textId="6092153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DD5F" w14:textId="5F4577E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789798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EF60" w14:textId="0715182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9E5E8" w14:textId="6B00A4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43450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B950" w14:textId="6A25CC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2F91" w14:textId="472CF71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B11C" w14:textId="230FBAD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3413" w14:textId="2D7FBE9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91DC1E2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BB23" w14:textId="18C09E8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DCB2" w14:textId="12A43F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43450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6E3B" w14:textId="0056078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C58B" w14:textId="7F6B04A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45DB" w14:textId="479D7EB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ACAA" w14:textId="0013F04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0BCB257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E9ED" w14:textId="17F4AE0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Финансовая поддержка, повышение доступности финансовых ресурсов для субъектов малого и среднего предпринимательства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1CF15" w14:textId="4227EB3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5C5A" w14:textId="68939FA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DCF1F" w14:textId="02616C8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3 313 885,66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FBDB8" w14:textId="6E8DC8E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ED12" w14:textId="5061B09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2 000 000,00 </w:t>
            </w:r>
          </w:p>
        </w:tc>
      </w:tr>
      <w:tr w:rsidR="002D00D6" w:rsidRPr="002D00D6" w14:paraId="1444187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958A" w14:textId="4EC0A43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9231" w14:textId="10770CF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85173" w14:textId="21B968A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4EC3" w14:textId="60F0FCC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3 313 885,66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F9291" w14:textId="181F236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69021" w14:textId="7D9E2BF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2 000 000,00 </w:t>
            </w:r>
          </w:p>
        </w:tc>
      </w:tr>
      <w:tr w:rsidR="002D00D6" w:rsidRPr="002D00D6" w14:paraId="345B7C42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0B83" w14:textId="38088A4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54D40" w14:textId="42387EB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4D9E" w14:textId="0BAA52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B772C" w14:textId="203DF49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3 313 885,66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7A57B" w14:textId="03DD58C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43900" w14:textId="5DA3201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2 000 000,00 </w:t>
            </w:r>
          </w:p>
        </w:tc>
      </w:tr>
      <w:tr w:rsidR="002D00D6" w:rsidRPr="002D00D6" w14:paraId="0B8F855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BFDA" w14:textId="5613A1E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муниципальной службы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ED9CB" w14:textId="0C616A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84A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64B84" w14:textId="2F5FFAF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BC9B7" w14:textId="102CA44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152 468 243,84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4541" w14:textId="1BA75F5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125 528 899,00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9066" w14:textId="7F011F6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125 581 730,00 </w:t>
            </w:r>
          </w:p>
        </w:tc>
      </w:tr>
      <w:tr w:rsidR="002D00D6" w:rsidRPr="002D00D6" w14:paraId="5020405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AD20" w14:textId="691EEFA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«Профессиональное развитие муниципальных служащих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74A5" w14:textId="1035EF3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7DDD8" w14:textId="7AA00B5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83B4" w14:textId="68E019B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348 060,00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813C" w14:textId="784861B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373 564,00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A38E" w14:textId="0BD9A59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373 564,00 </w:t>
            </w:r>
          </w:p>
        </w:tc>
      </w:tr>
      <w:tr w:rsidR="002D00D6" w:rsidRPr="002D00D6" w14:paraId="7141B42A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68CA" w14:textId="37B1575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Выполнение мероприятий по профессиональной подготовке, переподготовке и повышению квалификации муниципальных служащих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AC8D" w14:textId="002611C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8CA5" w14:textId="77D608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25BB3" w14:textId="691EFA4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348 060,00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BFFD" w14:textId="6474302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373 564,00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1E35" w14:textId="586881D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373 564,00 </w:t>
            </w:r>
          </w:p>
        </w:tc>
      </w:tr>
      <w:tr w:rsidR="002D00D6" w:rsidRPr="002D00D6" w14:paraId="7EAFAE17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9218" w14:textId="3C49F2F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64650" w14:textId="4F83E29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42940" w14:textId="04B228F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F7ECE" w14:textId="41DAE15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61 060,00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09DD9" w14:textId="05040E12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61 060,00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44ECC" w14:textId="079C69E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61 060,00 </w:t>
            </w:r>
          </w:p>
        </w:tc>
      </w:tr>
      <w:tr w:rsidR="002D00D6" w:rsidRPr="002D00D6" w14:paraId="6327BF8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9B39" w14:textId="1696D66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9EB7" w14:textId="1199A88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B77B" w14:textId="0646F69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E431" w14:textId="6B6F92A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61 060,00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050A" w14:textId="325A755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61 060,00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3748" w14:textId="5354BF42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61 060,00 </w:t>
            </w:r>
          </w:p>
        </w:tc>
      </w:tr>
      <w:tr w:rsidR="002D00D6" w:rsidRPr="002D00D6" w14:paraId="53ECB25B" w14:textId="77777777" w:rsidTr="00F93716">
        <w:trPr>
          <w:gridAfter w:val="1"/>
          <w:wAfter w:w="94" w:type="dxa"/>
          <w:cantSplit/>
          <w:trHeight w:val="26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F62F" w14:textId="753A1E5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2AA2" w14:textId="4EE254A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8695" w14:textId="248DF7A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D42E" w14:textId="7562B0D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244 000,00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9837" w14:textId="6627D70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244 000,00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655F6" w14:textId="217182D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244 000,00 </w:t>
            </w:r>
          </w:p>
        </w:tc>
      </w:tr>
      <w:tr w:rsidR="002D00D6" w:rsidRPr="002D00D6" w14:paraId="2B32A2DD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2DCB" w14:textId="1AB5FEC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8B54" w14:textId="5BD7355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F367" w14:textId="455A30E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F80BE" w14:textId="30129B5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244 000,00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006B" w14:textId="54DDD30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244 000,00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BEB67" w14:textId="5CF6D5B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244 000,00 </w:t>
            </w:r>
          </w:p>
        </w:tc>
      </w:tr>
      <w:tr w:rsidR="002D00D6" w:rsidRPr="002D00D6" w14:paraId="1D9BB65C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6F6" w14:textId="0471C39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9A90" w14:textId="6A25D87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864B" w14:textId="1178670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A803" w14:textId="5315ACA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43 000,00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60D7" w14:textId="018D10C2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33 260,00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0B91" w14:textId="1BC89BA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33 260,00 </w:t>
            </w:r>
          </w:p>
        </w:tc>
      </w:tr>
      <w:tr w:rsidR="002D00D6" w:rsidRPr="002D00D6" w14:paraId="14F3D6B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A47C" w14:textId="7A07F97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62AAC" w14:textId="48EE3E3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EB9E" w14:textId="1ABBD50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ECBCB" w14:textId="32E8A4F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CD17C" w14:textId="220D8AB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19 760,00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585D" w14:textId="7C90944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19 760,00 </w:t>
            </w:r>
          </w:p>
        </w:tc>
      </w:tr>
      <w:tr w:rsidR="002D00D6" w:rsidRPr="002D00D6" w14:paraId="41F6757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46D" w14:textId="51947DC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93A9" w14:textId="76D5E73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69BF" w14:textId="345D50B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BCCC" w14:textId="7AEF8B9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43 000,00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B3FB" w14:textId="52CC439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13 500,00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5DCD" w14:textId="014A5A1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13 500,00 </w:t>
            </w:r>
          </w:p>
        </w:tc>
      </w:tr>
      <w:tr w:rsidR="002D00D6" w:rsidRPr="002D00D6" w14:paraId="15B2194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109A" w14:textId="1C6DFFF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AAA88" w14:textId="0715543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DAEE" w14:textId="28B1A09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A6CA" w14:textId="416B7EB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746A" w14:textId="53E886C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35 244,00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E8F7" w14:textId="1A881DE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35 244,00 </w:t>
            </w:r>
          </w:p>
        </w:tc>
      </w:tr>
      <w:tr w:rsidR="002D00D6" w:rsidRPr="002D00D6" w14:paraId="36BE404F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B8EB" w14:textId="72F0AA1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30071" w14:textId="584CDD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A646" w14:textId="2531303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BA03F" w14:textId="6B14996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8267" w14:textId="104D1CC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25 244,00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A8A74" w14:textId="795669A4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25 244,00 </w:t>
            </w:r>
          </w:p>
        </w:tc>
      </w:tr>
      <w:tr w:rsidR="002D00D6" w:rsidRPr="002D00D6" w14:paraId="2AD49A44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EB12" w14:textId="031FA6E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7D93F" w14:textId="17E4272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1935" w14:textId="06A36E0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1DF7E" w14:textId="46C14E1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7CB6C" w14:textId="00DEE8F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3E8BF" w14:textId="029BD5D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10 000,00 </w:t>
            </w:r>
          </w:p>
        </w:tc>
      </w:tr>
      <w:tr w:rsidR="002D00D6" w:rsidRPr="002D00D6" w14:paraId="74336CE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E2FE" w14:textId="2F67AD5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«Противодействие коррупции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FE44" w14:textId="26BEEE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684C" w14:textId="7C75D4D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EED2B" w14:textId="4F739E3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885A" w14:textId="218A6B7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4B6BE" w14:textId="564A98B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50 000,00 </w:t>
            </w:r>
          </w:p>
        </w:tc>
      </w:tr>
      <w:tr w:rsidR="002D00D6" w:rsidRPr="002D00D6" w14:paraId="5A4506F6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46CF" w14:textId="06D26DF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Осуществление мероприятий по противодействию коррупции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6743" w14:textId="05D2092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5D1D" w14:textId="4760139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91155" w14:textId="4BDCABA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A9DA7" w14:textId="6BB1DBB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EFD38" w14:textId="2145EDB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50 000,00 </w:t>
            </w:r>
          </w:p>
        </w:tc>
      </w:tr>
      <w:tr w:rsidR="002D00D6" w:rsidRPr="002D00D6" w14:paraId="22DF7054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FF5C" w14:textId="12BD6C3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926CB" w14:textId="65B557D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20055" w14:textId="2B61137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37466" w14:textId="46340B1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55DC0" w14:textId="5599D21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29 000,00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496B" w14:textId="091E5FD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29 000,00 </w:t>
            </w:r>
          </w:p>
        </w:tc>
      </w:tr>
      <w:tr w:rsidR="002D00D6" w:rsidRPr="002D00D6" w14:paraId="604F877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13EA" w14:textId="6D4F11D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9EA33" w14:textId="78F86C1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797A" w14:textId="6F7D4C3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F3B8" w14:textId="34E1F17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CAEBC" w14:textId="5AFA06A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29 000,00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5AC8" w14:textId="44DEF284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29 000,00 </w:t>
            </w:r>
          </w:p>
        </w:tc>
      </w:tr>
      <w:tr w:rsidR="002D00D6" w:rsidRPr="002D00D6" w14:paraId="1B4C4F68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C8A2" w14:textId="380A795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6E337" w14:textId="6D5767A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79232" w14:textId="6B1C6D2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03A25" w14:textId="3C947CA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356D7" w14:textId="278027C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21 000,00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2ED3" w14:textId="7A83E8B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21 000,00 </w:t>
            </w:r>
          </w:p>
        </w:tc>
      </w:tr>
      <w:tr w:rsidR="002D00D6" w:rsidRPr="002D00D6" w14:paraId="0D80C448" w14:textId="77777777" w:rsidTr="00F93716">
        <w:trPr>
          <w:gridAfter w:val="1"/>
          <w:wAfter w:w="94" w:type="dxa"/>
          <w:cantSplit/>
          <w:trHeight w:val="22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08B2" w14:textId="3182CCD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D6C2E" w14:textId="4D31300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C008C" w14:textId="6532B36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BA8C" w14:textId="651A918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75D5" w14:textId="474EB21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21 000,00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758A6" w14:textId="31136E2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21 000,00 </w:t>
            </w:r>
          </w:p>
        </w:tc>
      </w:tr>
      <w:tr w:rsidR="002D00D6" w:rsidRPr="002D00D6" w14:paraId="1BDE6CF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7E5" w14:textId="5175BEC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информационно-коммуникативных технологий»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3B656" w14:textId="730CC18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D948" w14:textId="7F5AAF3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A8969" w14:textId="5500514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19 348 849,57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623FC" w14:textId="083B0682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15 443 593,00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6625" w14:textId="5B756A6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15 393 254,00 </w:t>
            </w:r>
          </w:p>
        </w:tc>
      </w:tr>
      <w:tr w:rsidR="002D00D6" w:rsidRPr="002D00D6" w14:paraId="41E49220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EDB1" w14:textId="42803F6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Внедрение и использование современных информационных технологий в органах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7997" w14:textId="4B69465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6AF9" w14:textId="03CE003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BB97D" w14:textId="10EB5E2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1 654 550,57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9A98" w14:textId="3088CB8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1 442 736,00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29D2E" w14:textId="0AF4B21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1 430 136,00 </w:t>
            </w:r>
          </w:p>
        </w:tc>
      </w:tr>
      <w:tr w:rsidR="002D00D6" w:rsidRPr="002D00D6" w14:paraId="2B7280B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BA1A" w14:textId="6860F11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6789" w14:textId="20BC39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6E8C8" w14:textId="3E52A39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D1DCA" w14:textId="0359CCC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1 210 131,76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C61F" w14:textId="2712366E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1 087 384,00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950EE" w14:textId="00BED3A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1 087 384,00 </w:t>
            </w:r>
          </w:p>
        </w:tc>
      </w:tr>
      <w:tr w:rsidR="002D00D6" w:rsidRPr="002D00D6" w14:paraId="3A9ECDC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E166" w14:textId="33CAA8A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0E0DE" w14:textId="6FF57D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842F" w14:textId="0F74CB1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EC941" w14:textId="0EA126E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1 210 131,76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95B5" w14:textId="575EA0A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1 087 384,00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2B73" w14:textId="6445B84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1 087 384,00 </w:t>
            </w:r>
          </w:p>
        </w:tc>
      </w:tr>
      <w:tr w:rsidR="002D00D6" w:rsidRPr="002D00D6" w14:paraId="4E52F1B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B7B0" w14:textId="61BB499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8DE11" w14:textId="37DB4C5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E0DC" w14:textId="13B8CAA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119E" w14:textId="3344071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125 231,39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6AEFE" w14:textId="53D1F38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219 352,00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2E59" w14:textId="3879200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212 152,00 </w:t>
            </w:r>
          </w:p>
        </w:tc>
      </w:tr>
      <w:tr w:rsidR="002D00D6" w:rsidRPr="002D00D6" w14:paraId="2393B99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3D0" w14:textId="19CF2C3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5473" w14:textId="730DA20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0C393" w14:textId="0601C9D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CBB8" w14:textId="0DA9BC3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125 231,39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5291" w14:textId="43A7364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219 352,00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8721" w14:textId="00DAB5B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212 152,00 </w:t>
            </w:r>
          </w:p>
        </w:tc>
      </w:tr>
      <w:tr w:rsidR="002D00D6" w:rsidRPr="002D00D6" w14:paraId="728E187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471F" w14:textId="6178DDA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96BF8" w14:textId="6D0D54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DEBE" w14:textId="1B70821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0C3BD" w14:textId="463C86E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64 251,07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203A6" w14:textId="1B1002C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86 500,00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EDEA" w14:textId="5046F18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84 100,00 </w:t>
            </w:r>
          </w:p>
        </w:tc>
      </w:tr>
      <w:tr w:rsidR="002D00D6" w:rsidRPr="002D00D6" w14:paraId="2A8379F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E9F0" w14:textId="4CAD414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8743" w14:textId="3371DB6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CDE78" w14:textId="698B4EC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F863A" w14:textId="2059544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64 251,07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D1060" w14:textId="1E03D01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86 500,00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9FA48" w14:textId="1351B13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84 100,00 </w:t>
            </w:r>
          </w:p>
        </w:tc>
      </w:tr>
      <w:tr w:rsidR="002D00D6" w:rsidRPr="002D00D6" w14:paraId="48E15940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E275" w14:textId="4008FFD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E614C" w14:textId="31F9BB3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75C54" w14:textId="609E8F8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D370" w14:textId="3DF5773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22 936,35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501F" w14:textId="0CEBBA9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49 500,00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8656" w14:textId="4A6240D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46 500,00 </w:t>
            </w:r>
          </w:p>
        </w:tc>
      </w:tr>
      <w:tr w:rsidR="002D00D6" w:rsidRPr="002D00D6" w14:paraId="0366AD6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B516" w14:textId="365E805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AF62" w14:textId="5490999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2AC1" w14:textId="2A32983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406" w14:textId="7205D2D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22 936,35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4FB7" w14:textId="647654A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49 500,00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5E889" w14:textId="2A9B514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46 500,00 </w:t>
            </w:r>
          </w:p>
        </w:tc>
      </w:tr>
      <w:tr w:rsidR="002D00D6" w:rsidRPr="002D00D6" w14:paraId="0DD2AE49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30C0" w14:textId="1D75419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на премирование муниципальных образований Республики Башкортостан по </w:t>
            </w: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 xml:space="preserve">итогам конкурса «Лучшее муниципальное образование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 xml:space="preserve">Республики </w:t>
            </w:r>
            <w:proofErr w:type="gramStart"/>
            <w:r w:rsidRPr="002D00D6">
              <w:rPr>
                <w:rFonts w:ascii="Times New Roman" w:hAnsi="Times New Roman" w:cs="Times New Roman"/>
                <w:color w:val="000000"/>
              </w:rPr>
              <w:t>Башкортостан»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2FCC8" w14:textId="4A619A9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65FD" w14:textId="6EDAC2E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D72E1" w14:textId="597320D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232 000,00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CDEA8" w14:textId="30C0655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A05B" w14:textId="5FFBECF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9D6BC82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D739" w14:textId="5EBF2C2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8218" w14:textId="36612AE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8AB22" w14:textId="70CAFCA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1E14" w14:textId="364B181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232 000,00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0C03A" w14:textId="79E6FAA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B5E8A" w14:textId="2D2A8E2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F3EE8DA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A21D" w14:textId="549CD5C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Мероприятия по совершенствованию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A190A" w14:textId="48B8720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5AB0" w14:textId="6997299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70BC5" w14:textId="6722F34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5 781 050,00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B6BE5" w14:textId="42DB9C7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5 127 650,00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F62D" w14:textId="7E0E91D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5 087 430,00 </w:t>
            </w:r>
          </w:p>
        </w:tc>
      </w:tr>
      <w:tr w:rsidR="002D00D6" w:rsidRPr="002D00D6" w14:paraId="191A1A9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B821" w14:textId="0FFDD4A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A805" w14:textId="66FA7B2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C686" w14:textId="565CF70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BC26" w14:textId="477E4B0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447 420,00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E3DB" w14:textId="5310D97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639 020,00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3189" w14:textId="4874154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598 800,00 </w:t>
            </w:r>
          </w:p>
        </w:tc>
      </w:tr>
      <w:tr w:rsidR="002D00D6" w:rsidRPr="002D00D6" w14:paraId="7E21A99A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6AE0" w14:textId="28613D9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FE08D" w14:textId="3252C15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65E83" w14:textId="2A2A08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48088" w14:textId="29A4C88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447 420,00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E369" w14:textId="31ACF25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639 020,00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EC51" w14:textId="52DA395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598 800,00 </w:t>
            </w:r>
          </w:p>
        </w:tc>
      </w:tr>
      <w:tr w:rsidR="002D00D6" w:rsidRPr="002D00D6" w14:paraId="281B497C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7267" w14:textId="18D6A5D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Поддержка и мероприятия в сфере средств массовой информации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C431" w14:textId="2BCFCEF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64410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5F7F" w14:textId="572872C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60DA" w14:textId="45C95A1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4 558 630,00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0839A" w14:textId="589338D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3 888 630,00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5A72D" w14:textId="22F796C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3 888 630,00 </w:t>
            </w:r>
          </w:p>
        </w:tc>
      </w:tr>
      <w:tr w:rsidR="002D00D6" w:rsidRPr="002D00D6" w14:paraId="770D4962" w14:textId="77777777" w:rsidTr="00F93716">
        <w:trPr>
          <w:gridAfter w:val="1"/>
          <w:wAfter w:w="94" w:type="dxa"/>
          <w:cantSplit/>
          <w:trHeight w:val="19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CF3F" w14:textId="0F60E70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7C61" w14:textId="5E44BC7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64410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5C92" w14:textId="743781E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23E3" w14:textId="10806D7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4 558 630,00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5C96" w14:textId="29F343C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3 888 630,00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A4E9" w14:textId="747BAD7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3 888 630,00 </w:t>
            </w:r>
          </w:p>
        </w:tc>
      </w:tr>
      <w:tr w:rsidR="002D00D6" w:rsidRPr="002D00D6" w14:paraId="54C248C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28BD" w14:textId="47BB74D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C97B" w14:textId="0DFE108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64450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63FF6" w14:textId="725AA35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96C3" w14:textId="1A3A5EB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775 000,00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7AE1" w14:textId="4C51297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ABA84" w14:textId="60AF910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600 000,00 </w:t>
            </w:r>
          </w:p>
        </w:tc>
      </w:tr>
      <w:tr w:rsidR="002D00D6" w:rsidRPr="002D00D6" w14:paraId="3D1E3ED9" w14:textId="77777777" w:rsidTr="00F93716">
        <w:trPr>
          <w:gridAfter w:val="1"/>
          <w:wAfter w:w="94" w:type="dxa"/>
          <w:cantSplit/>
          <w:trHeight w:val="40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102E" w14:textId="4A5C274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8C87" w14:textId="66CD880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64450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EC62" w14:textId="069D22F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6788" w14:textId="55541CC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775 000,00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5B708" w14:textId="16E0C21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B7396" w14:textId="4783480C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600 000,00 </w:t>
            </w:r>
          </w:p>
        </w:tc>
      </w:tr>
      <w:tr w:rsidR="002D00D6" w:rsidRPr="002D00D6" w14:paraId="6A5DD3ED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E040" w14:textId="126FBDB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деятельности МКУ «Центр информационных технологий»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D3C9" w14:textId="75E74A3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AC60" w14:textId="6D6319F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96FE" w14:textId="0DE82DF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11 913 249,00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9059" w14:textId="1F39162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8 873 207,00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8CC2" w14:textId="6C13CEC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8 875 688,00 </w:t>
            </w:r>
          </w:p>
        </w:tc>
      </w:tr>
      <w:tr w:rsidR="002D00D6" w:rsidRPr="002D00D6" w14:paraId="0E99CE72" w14:textId="77777777" w:rsidTr="00F93716">
        <w:trPr>
          <w:gridAfter w:val="1"/>
          <w:wAfter w:w="94" w:type="dxa"/>
          <w:cantSplit/>
          <w:trHeight w:val="25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2934" w14:textId="4EF1793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17E44" w14:textId="4517984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D064" w14:textId="493EDED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8766E" w14:textId="0BF7FCE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11 815 249,00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153B" w14:textId="43AD199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8 873 207,00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45E8" w14:textId="62BC2F4A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8 875 688,00 </w:t>
            </w:r>
          </w:p>
        </w:tc>
      </w:tr>
      <w:tr w:rsidR="002D00D6" w:rsidRPr="002D00D6" w14:paraId="0AC335F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93F3" w14:textId="686F1DD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B562" w14:textId="353A4D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C3DDA" w14:textId="04C369F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B874" w14:textId="57C52CF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11 533 158,45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9EEF7" w14:textId="425B638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8 596 725,00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55BE" w14:textId="4705799F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8 596 725,00 </w:t>
            </w:r>
          </w:p>
        </w:tc>
      </w:tr>
      <w:tr w:rsidR="002D00D6" w:rsidRPr="002D00D6" w14:paraId="0C18B2F5" w14:textId="77777777" w:rsidTr="00F93716">
        <w:trPr>
          <w:gridAfter w:val="1"/>
          <w:wAfter w:w="94" w:type="dxa"/>
          <w:cantSplit/>
          <w:trHeight w:val="36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F355" w14:textId="3817AB3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0354" w14:textId="18BF53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ACAC" w14:textId="2FF67B3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FF67" w14:textId="1DE1BFE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282 090,55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DFBE" w14:textId="788CC3D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276 482,00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F673F" w14:textId="4B42A3D1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278 963,00 </w:t>
            </w:r>
          </w:p>
        </w:tc>
      </w:tr>
      <w:tr w:rsidR="002D00D6" w:rsidRPr="002D00D6" w14:paraId="45C7890C" w14:textId="77777777" w:rsidTr="00F93716">
        <w:trPr>
          <w:gridAfter w:val="1"/>
          <w:wAfter w:w="94" w:type="dxa"/>
          <w:cantSplit/>
          <w:trHeight w:val="14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1707" w14:textId="56935B1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E3FF5" w14:textId="7EE99D5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80BB" w14:textId="33A59BE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60E7" w14:textId="735B54D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98 000,00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51EA9" w14:textId="11D1DCF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621B2" w14:textId="3B16160B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5C9CC98" w14:textId="77777777" w:rsidTr="00A4380B">
        <w:trPr>
          <w:gridAfter w:val="1"/>
          <w:wAfter w:w="94" w:type="dxa"/>
          <w:cantSplit/>
          <w:trHeight w:val="30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73F8" w14:textId="59586D9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A611" w14:textId="6345B2F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1C41F" w14:textId="6830959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DD379" w14:textId="2AE8E4C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98 000,00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8654" w14:textId="439D955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EEED" w14:textId="0F76E56D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7E56DA1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BC89" w14:textId="5F4C50A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«Развитие муниципальной службы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F9B07" w14:textId="03EFE64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B2B6B" w14:textId="4B85ADE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737A" w14:textId="626C830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132 721 334,27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3CD5D" w14:textId="77EA9746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109 661 742,00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2B8C" w14:textId="7DBA576E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109 764 912,00 </w:t>
            </w:r>
          </w:p>
        </w:tc>
      </w:tr>
      <w:tr w:rsidR="002D00D6" w:rsidRPr="002D00D6" w14:paraId="03013152" w14:textId="77777777" w:rsidTr="00F93716">
        <w:trPr>
          <w:gridAfter w:val="1"/>
          <w:wAfter w:w="94" w:type="dxa"/>
          <w:cantSplit/>
          <w:trHeight w:val="29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962C" w14:textId="70B912A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Обеспечение деятельности органов местного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D0A47" w14:textId="25621A3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F5AC" w14:textId="3F19CD5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A3F3" w14:textId="5BE7FD0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132 721 334,27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E5A4C" w14:textId="6DE25DF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109 661 742,00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AF837" w14:textId="203AB813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109 764 912,00 </w:t>
            </w:r>
          </w:p>
        </w:tc>
      </w:tr>
      <w:tr w:rsidR="002D00D6" w:rsidRPr="002D00D6" w14:paraId="55330094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DA5F" w14:textId="07B47C5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6892" w14:textId="3F959E4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B95C2" w14:textId="31F6570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D22E6" w14:textId="52763A6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106 277 759,74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88DA" w14:textId="1CAA7EF8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87 802 551,00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EEFC" w14:textId="53D5C0DE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87 893 121,00 </w:t>
            </w:r>
          </w:p>
        </w:tc>
      </w:tr>
      <w:tr w:rsidR="002D00D6" w:rsidRPr="002D00D6" w14:paraId="0E3DC5D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0F1A" w14:textId="4A54D72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0A0C" w14:textId="69E6F1B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851A4" w14:textId="1407FCB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CDE8" w14:textId="1177882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96 850 802,12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0225" w14:textId="31AFCB97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47 379 760,00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F625" w14:textId="40221DE5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47 379 760,00 </w:t>
            </w:r>
          </w:p>
        </w:tc>
      </w:tr>
      <w:tr w:rsidR="002D00D6" w:rsidRPr="002D00D6" w14:paraId="3EFA3911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2E6E" w14:textId="77E1C35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18B0" w14:textId="5BD51D4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CF2FA" w14:textId="720930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22EE5" w14:textId="65A9A8D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9 066 483,42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EB5E" w14:textId="38BFF470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40 350 041,83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B6FBB" w14:textId="37113179" w:rsidR="002D00D6" w:rsidRPr="00590DB1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0DB1">
              <w:rPr>
                <w:rFonts w:ascii="Times New Roman" w:hAnsi="Times New Roman" w:cs="Times New Roman"/>
                <w:bCs/>
                <w:color w:val="000000"/>
              </w:rPr>
              <w:t xml:space="preserve">40 153 183,00 </w:t>
            </w:r>
          </w:p>
        </w:tc>
      </w:tr>
      <w:tr w:rsidR="002D00D6" w:rsidRPr="002D00D6" w14:paraId="72A73F9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1CD1" w14:textId="29A3BF0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A3705" w14:textId="19D208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A464" w14:textId="3F1E0B4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8679F" w14:textId="7EA2CD3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360 474,20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09B0" w14:textId="46A7F34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72 749,17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975A" w14:textId="342CB01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360 178,00 </w:t>
            </w:r>
          </w:p>
        </w:tc>
      </w:tr>
      <w:tr w:rsidR="002D00D6" w:rsidRPr="002D00D6" w14:paraId="3FC00813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8E22" w14:textId="316CAFF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95A08" w14:textId="29ACA8B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E123" w14:textId="7683CB3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DBB4" w14:textId="391781D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4 816 109,34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2FA7" w14:textId="55DD5AB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2 125 447,00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1FA67" w14:textId="27ED119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2 125 447,00 </w:t>
            </w:r>
          </w:p>
        </w:tc>
      </w:tr>
      <w:tr w:rsidR="002D00D6" w:rsidRPr="002D00D6" w14:paraId="6EB5456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A5C1" w14:textId="4CC9A1A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DC9B0" w14:textId="5FD2292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F1FFB" w14:textId="609084E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BF1F" w14:textId="2346B69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4 816 109,34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2C122" w14:textId="6AD73BD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2 125 447,00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0A06" w14:textId="5E20369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2 125 447,00 </w:t>
            </w:r>
          </w:p>
        </w:tc>
      </w:tr>
      <w:tr w:rsidR="002D00D6" w:rsidRPr="002D00D6" w14:paraId="362CBA4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1CE4" w14:textId="14DA5C2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Доплата к пенсии муниципальных служащих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3191" w14:textId="1C82D7B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603E" w14:textId="11DBA5B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7F8D3" w14:textId="327188E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895F" w14:textId="489E69A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FEFBC" w14:textId="0046F9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5 500 000,00 </w:t>
            </w:r>
          </w:p>
        </w:tc>
      </w:tr>
      <w:tr w:rsidR="002D00D6" w:rsidRPr="002D00D6" w14:paraId="0886555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9AAB" w14:textId="3DD28D0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7567" w14:textId="6299CFE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84A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BDD2" w14:textId="1B8B0F6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ED1E" w14:textId="40DB5EA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6AD8" w14:textId="3ACA096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BD3C" w14:textId="73D76FC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5 500 000,00 </w:t>
            </w:r>
          </w:p>
        </w:tc>
      </w:tr>
      <w:tr w:rsidR="002D00D6" w:rsidRPr="002D00D6" w14:paraId="403796A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49A4" w14:textId="2AE7604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Дотации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CF0E" w14:textId="41C8F37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55491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0196" w14:textId="1A9BF03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EA57E" w14:textId="6B5C034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932 573,00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FC6FC" w14:textId="43F7116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A730" w14:textId="7862E5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D039D1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8A0B" w14:textId="04FF8E0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87C2" w14:textId="5531A27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55491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0D6B" w14:textId="03CF521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3AA19" w14:textId="438C81F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932 573,00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14DF5" w14:textId="00638DA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97C7" w14:textId="063DB86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12AFBDE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2F22" w14:textId="08D8098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2F288" w14:textId="6C3318A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3AAC" w14:textId="6748A18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ACEA5" w14:textId="686A2AC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9 071 968,61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67AF1" w14:textId="4BF934D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8 508 788,00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31B6" w14:textId="326C2C2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8 515 988,00 </w:t>
            </w:r>
          </w:p>
        </w:tc>
      </w:tr>
      <w:tr w:rsidR="002D00D6" w:rsidRPr="002D00D6" w14:paraId="7BBA74B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B17" w14:textId="7AE712D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8A38" w14:textId="7F44D16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7084" w14:textId="4F21674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660A0" w14:textId="4F83E29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8 586 188,32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5D0D0" w14:textId="11978B0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4 785 272,00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8A9C" w14:textId="7DBC4CE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4 785 272,00 </w:t>
            </w:r>
          </w:p>
        </w:tc>
      </w:tr>
      <w:tr w:rsidR="002D00D6" w:rsidRPr="002D00D6" w14:paraId="329D228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55A4" w14:textId="3BDFF65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E413B" w14:textId="0E22FCA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9474E" w14:textId="3114FF6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5122" w14:textId="0D97FD7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485 780,29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3801" w14:textId="1AE2DA2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3 723 516,00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B501D" w14:textId="0BD6E40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3 730 716,00 </w:t>
            </w:r>
          </w:p>
        </w:tc>
      </w:tr>
      <w:tr w:rsidR="002D00D6" w:rsidRPr="002D00D6" w14:paraId="2246F92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8583" w14:textId="4DF7AC2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D5B9" w14:textId="6F43FD4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D998" w14:textId="3EDE0AF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78FAF" w14:textId="67586DD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3 882 848,93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0109A" w14:textId="467ABA7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3 619 456,00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D0AA" w14:textId="6D4FDCD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3 621 856,00 </w:t>
            </w:r>
          </w:p>
        </w:tc>
      </w:tr>
      <w:tr w:rsidR="002D00D6" w:rsidRPr="002D00D6" w14:paraId="4780AA2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1116" w14:textId="2BD70E4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3562" w14:textId="1E580F0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AD9E0" w14:textId="688F61A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54828" w14:textId="5FA208D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3 714 456,33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E01F2" w14:textId="6639799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2 495 700,00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D6B77" w14:textId="45FA881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2 495 700,00 </w:t>
            </w:r>
          </w:p>
        </w:tc>
      </w:tr>
      <w:tr w:rsidR="002D00D6" w:rsidRPr="002D00D6" w14:paraId="3876113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09DD" w14:textId="3744E72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3FBF" w14:textId="3345DDD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61C5" w14:textId="76389C2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5A52B" w14:textId="74CC5F4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168 392,60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E6453" w14:textId="5F71485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1 123 756,00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B87D1" w14:textId="17F222E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1 126 156,00 </w:t>
            </w:r>
          </w:p>
        </w:tc>
      </w:tr>
      <w:tr w:rsidR="002D00D6" w:rsidRPr="002D00D6" w14:paraId="56DBBD02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AFAB" w14:textId="3F32C3B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058B" w14:textId="1A5CF1A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877D8" w14:textId="73B219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A64D8" w14:textId="127B832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2 132 063,65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BA855" w14:textId="27621E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2 105 500,00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9402" w14:textId="7A3E665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2 108 500,00 </w:t>
            </w:r>
          </w:p>
        </w:tc>
      </w:tr>
      <w:tr w:rsidR="002D00D6" w:rsidRPr="002D00D6" w14:paraId="0C560A1B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DCFB" w14:textId="46EA40D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55D6" w14:textId="7AAE638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C59D" w14:textId="722F97D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EEDD4" w14:textId="26E1B84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1 944 378,65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B707" w14:textId="3C6832A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1 437 338,00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87FA8" w14:textId="046CBC0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1 437 338,00 </w:t>
            </w:r>
          </w:p>
        </w:tc>
      </w:tr>
      <w:tr w:rsidR="002D00D6" w:rsidRPr="002D00D6" w14:paraId="487CC60B" w14:textId="77777777" w:rsidTr="00F93716">
        <w:trPr>
          <w:gridAfter w:val="1"/>
          <w:wAfter w:w="94" w:type="dxa"/>
          <w:cantSplit/>
          <w:trHeight w:val="1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5884" w14:textId="5A759C8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AE53" w14:textId="0F2C710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6EFB" w14:textId="1AD730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0824D" w14:textId="4C6C320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187 685,00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AC20" w14:textId="6DC92C9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668 162,00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F0DAE" w14:textId="59C046B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671 162,00 </w:t>
            </w:r>
          </w:p>
        </w:tc>
      </w:tr>
      <w:tr w:rsidR="002D00D6" w:rsidRPr="002D00D6" w14:paraId="72054076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7B52" w14:textId="4066AF2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5E522" w14:textId="36F81A1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3C5D" w14:textId="4FDE853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B506" w14:textId="26A8B81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108 011,00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56C2" w14:textId="31AA230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2376E" w14:textId="670F1FA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875CFFD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F656" w14:textId="4A3F496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2AAB" w14:textId="670DBF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2AB67" w14:textId="7B95AF1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5A9E" w14:textId="386C387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58 011,00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F5530" w14:textId="2ABEFEF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3DA98" w14:textId="7C489D2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0B96CC9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DD6C" w14:textId="08C2B7D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6123" w14:textId="157173E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3A94" w14:textId="3189566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28D0" w14:textId="7CC4E8A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A6BB" w14:textId="291E988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0E61" w14:textId="15CE33B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E46068C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5B26" w14:textId="22A2773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«Реализация государственной национальной политики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88BA8" w14:textId="3C78007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2977B" w14:textId="116207E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A0F4A" w14:textId="78D5553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603 757,50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98044" w14:textId="2B3349A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792 300,00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AB09A" w14:textId="699DF69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792 300,00 </w:t>
            </w:r>
          </w:p>
        </w:tc>
      </w:tr>
      <w:tr w:rsidR="002D00D6" w:rsidRPr="002D00D6" w14:paraId="27037C17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F36A" w14:textId="6C09038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Подпрограмма «Укрепление общероссийской гражданской идентичности и гармонизация межнациональных </w:t>
            </w: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отношений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F915" w14:textId="62B7B59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70B8" w14:textId="10D24FC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37BB" w14:textId="6F4B161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477 572,50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6E890" w14:textId="2E9ACB1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700 100,00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497E2" w14:textId="036F0D4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700 100,00 </w:t>
            </w:r>
          </w:p>
        </w:tc>
      </w:tr>
      <w:tr w:rsidR="002D00D6" w:rsidRPr="002D00D6" w14:paraId="4B69748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40AB" w14:textId="565C117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Организация и проведение мероприятий, направленных на укрепление гражданской идентичности и патриотизма среди населения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B073" w14:textId="3CBF520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D476" w14:textId="50EF7DE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A4E8" w14:textId="0EBDF35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477 572,50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C43A7" w14:textId="282D241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700 100,00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C42C0" w14:textId="66CDD41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700 100,00 </w:t>
            </w:r>
          </w:p>
        </w:tc>
      </w:tr>
      <w:tr w:rsidR="002D00D6" w:rsidRPr="002D00D6" w14:paraId="77300301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278C" w14:textId="014DE1A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DF8E" w14:textId="12BBACE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1F2F" w14:textId="1D20516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0454" w14:textId="7BDFCCF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17 600,00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AB1B" w14:textId="53C83C6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174 600,00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2B88" w14:textId="43C1EA8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174 600,00 </w:t>
            </w:r>
          </w:p>
        </w:tc>
      </w:tr>
      <w:tr w:rsidR="002D00D6" w:rsidRPr="002D00D6" w14:paraId="6080FEC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2E49" w14:textId="014FE05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C4FCF" w14:textId="44E47D7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E6EE5" w14:textId="0F0EA2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37F6" w14:textId="3F75BAC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9A02" w14:textId="228BCE8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174 600,00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F6B3" w14:textId="687E96C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174 600,00 </w:t>
            </w:r>
          </w:p>
        </w:tc>
      </w:tr>
      <w:tr w:rsidR="002D00D6" w:rsidRPr="002D00D6" w14:paraId="62512333" w14:textId="77777777" w:rsidTr="00F93716">
        <w:trPr>
          <w:gridAfter w:val="1"/>
          <w:wAfter w:w="94" w:type="dxa"/>
          <w:cantSplit/>
          <w:trHeight w:val="40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ED24" w14:textId="5B6C82E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562C7" w14:textId="0CAD575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B714A" w14:textId="43F6DE8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0D9B" w14:textId="70C3135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17 600,00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D877" w14:textId="06C9E2F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08F4" w14:textId="0A143EF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FECAC2A" w14:textId="77777777" w:rsidTr="00F93716">
        <w:trPr>
          <w:gridAfter w:val="1"/>
          <w:wAfter w:w="94" w:type="dxa"/>
          <w:cantSplit/>
          <w:trHeight w:val="16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3BF5" w14:textId="45BFAC5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для детей и молодежи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91D71" w14:textId="70FD08D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400E" w14:textId="10D22DD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4847" w14:textId="6A353DB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BAE9" w14:textId="178C65B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64CB" w14:textId="002658E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7 000,00 </w:t>
            </w:r>
          </w:p>
        </w:tc>
      </w:tr>
      <w:tr w:rsidR="002D00D6" w:rsidRPr="002D00D6" w14:paraId="24BA1B74" w14:textId="77777777" w:rsidTr="00F93716">
        <w:trPr>
          <w:gridAfter w:val="1"/>
          <w:wAfter w:w="94" w:type="dxa"/>
          <w:cantSplit/>
          <w:trHeight w:val="19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C117" w14:textId="5A2E27D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D76AF" w14:textId="3648DE3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DD8F" w14:textId="3C8FE1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68374" w14:textId="76DBA3C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BE13" w14:textId="63260EB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1BCEF" w14:textId="460F2FA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7 000,00 </w:t>
            </w:r>
          </w:p>
        </w:tc>
      </w:tr>
      <w:tr w:rsidR="002D00D6" w:rsidRPr="002D00D6" w14:paraId="3C8A08E8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0A15" w14:textId="4FA4548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B9268" w14:textId="2481FA8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C8442" w14:textId="7685605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AC812" w14:textId="75CE43B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452 972,50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A2A31" w14:textId="0508E0C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518 500,00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15080" w14:textId="40A3302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518 500,00 </w:t>
            </w:r>
          </w:p>
        </w:tc>
      </w:tr>
      <w:tr w:rsidR="002D00D6" w:rsidRPr="002D00D6" w14:paraId="29427FCA" w14:textId="77777777" w:rsidTr="00F93716">
        <w:trPr>
          <w:gridAfter w:val="1"/>
          <w:wAfter w:w="94" w:type="dxa"/>
          <w:cantSplit/>
          <w:trHeight w:val="36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6DEC" w14:textId="4F7AC1B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AEB4" w14:textId="29744A3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2387" w14:textId="07AA34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E0DD" w14:textId="27BDE11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452 972,50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24A90" w14:textId="3A70D32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518 500,00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34CB5" w14:textId="1562121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518 500,00 </w:t>
            </w:r>
          </w:p>
        </w:tc>
      </w:tr>
      <w:tr w:rsidR="002D00D6" w:rsidRPr="002D00D6" w14:paraId="270078FE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3F85" w14:textId="6E5C73F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«Сохранение и развитие многообразия культуры народов, проживающих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ADB09" w14:textId="6D4FAC3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BCB6" w14:textId="15915D8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8728" w14:textId="04BEA0B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47 700,00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AD8BB" w14:textId="2027A88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47 700,00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9578C" w14:textId="2C79110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47 700,00 </w:t>
            </w:r>
          </w:p>
        </w:tc>
      </w:tr>
      <w:tr w:rsidR="002D00D6" w:rsidRPr="002D00D6" w14:paraId="7DD2A05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67A9" w14:textId="3B8FB03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Основное мероприятие: Проведение </w:t>
            </w:r>
            <w:proofErr w:type="gramStart"/>
            <w:r w:rsidRPr="002D00D6">
              <w:rPr>
                <w:rFonts w:ascii="Times New Roman" w:hAnsi="Times New Roman" w:cs="Times New Roman"/>
                <w:color w:val="000000"/>
              </w:rPr>
              <w:t>мероприятий</w:t>
            </w:r>
            <w:proofErr w:type="gramEnd"/>
            <w:r w:rsidRPr="002D00D6">
              <w:rPr>
                <w:rFonts w:ascii="Times New Roman" w:hAnsi="Times New Roman" w:cs="Times New Roman"/>
                <w:color w:val="000000"/>
              </w:rPr>
              <w:t xml:space="preserve"> направленных на популяризацию среди населения культурно-исторических традиций и ценностей народов, проживающих в городском округе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BB1DD" w14:textId="248DC4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1B3C" w14:textId="3047DB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D696" w14:textId="4FCEE4E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47 700,00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D3A32" w14:textId="4F305F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47 700,00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E53D4" w14:textId="0DB9E1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47 700,00 </w:t>
            </w:r>
          </w:p>
        </w:tc>
      </w:tr>
      <w:tr w:rsidR="002D00D6" w:rsidRPr="002D00D6" w14:paraId="1A81D5CE" w14:textId="77777777" w:rsidTr="00F93716">
        <w:trPr>
          <w:gridAfter w:val="1"/>
          <w:wAfter w:w="94" w:type="dxa"/>
          <w:cantSplit/>
          <w:trHeight w:val="19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1507" w14:textId="2F1C901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для детей и молодежи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C59AD" w14:textId="6DC9362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91B29" w14:textId="65F56BE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184" w14:textId="1339BA9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47 700,00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54D5" w14:textId="28B6F5E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47 700,00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149F" w14:textId="0E03DB9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47 700,00 </w:t>
            </w:r>
          </w:p>
        </w:tc>
      </w:tr>
      <w:tr w:rsidR="002D00D6" w:rsidRPr="002D00D6" w14:paraId="387690F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029A" w14:textId="450ACB7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47B5B" w14:textId="5B305A6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0862" w14:textId="3317DDF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7C85" w14:textId="35ABEEE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47 700,00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DEA5" w14:textId="1FF9E6E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47 700,00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A4218" w14:textId="511BAF2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47 700,00 </w:t>
            </w:r>
          </w:p>
        </w:tc>
      </w:tr>
      <w:tr w:rsidR="002D00D6" w:rsidRPr="002D00D6" w14:paraId="35697EC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7CC5" w14:textId="2E1ACAA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«Сохранение и развитие этнической культуры башкирского народа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36304" w14:textId="690802C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54F0" w14:textId="4284BDF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955C7" w14:textId="7979898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78 485,00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C7DEC" w14:textId="469DA1C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44 500,00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79D46" w14:textId="285385C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44 500,00 </w:t>
            </w:r>
          </w:p>
        </w:tc>
      </w:tr>
      <w:tr w:rsidR="002D00D6" w:rsidRPr="002D00D6" w14:paraId="3BDFCA1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F441" w14:textId="274068F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Проведение мероприятий, направленных на популяризацию культуры и искусства башкирского народа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72D4B" w14:textId="7360117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15B41" w14:textId="491F9F3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B19E" w14:textId="5D2C910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78 485,00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CE8B" w14:textId="11C5417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44 500,00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883A9" w14:textId="576C5BD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44 500,00 </w:t>
            </w:r>
          </w:p>
        </w:tc>
      </w:tr>
      <w:tr w:rsidR="002D00D6" w:rsidRPr="002D00D6" w14:paraId="69A07A54" w14:textId="77777777" w:rsidTr="00F93716">
        <w:trPr>
          <w:gridAfter w:val="1"/>
          <w:wAfter w:w="94" w:type="dxa"/>
          <w:cantSplit/>
          <w:trHeight w:val="9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3962" w14:textId="730C7ED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для детей и молодежи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E2F75" w14:textId="478BF0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F6096" w14:textId="2BDF5DF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4677" w14:textId="33245E4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1341" w14:textId="15411D8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7E28" w14:textId="7E15F7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12 000,00 </w:t>
            </w:r>
          </w:p>
        </w:tc>
      </w:tr>
      <w:tr w:rsidR="002D00D6" w:rsidRPr="002D00D6" w14:paraId="730B740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D264" w14:textId="2BB238C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130E" w14:textId="5E8CD39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4D9ED" w14:textId="00620D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2AC4" w14:textId="4CA6017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A0F4" w14:textId="17941E8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DA54E" w14:textId="286434E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12 000,00 </w:t>
            </w:r>
          </w:p>
        </w:tc>
      </w:tr>
      <w:tr w:rsidR="002D00D6" w:rsidRPr="002D00D6" w14:paraId="02D84C9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2B4F" w14:textId="274D5DA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A30AA" w14:textId="5B9E29D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E815" w14:textId="15222E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776C" w14:textId="5B7036C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66 485,00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4593" w14:textId="7AF379D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DBFD" w14:textId="69951FD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32 500,00 </w:t>
            </w:r>
          </w:p>
        </w:tc>
      </w:tr>
      <w:tr w:rsidR="002D00D6" w:rsidRPr="002D00D6" w14:paraId="626169F2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AC07" w14:textId="18F4528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75A97" w14:textId="5DB8CD3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B3FBB" w14:textId="5FEEA6E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9991" w14:textId="6185229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66 485,00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7FEBB" w14:textId="4B8BCED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42879" w14:textId="4D8A265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32 500,00 </w:t>
            </w:r>
          </w:p>
        </w:tc>
      </w:tr>
      <w:tr w:rsidR="002D00D6" w:rsidRPr="002D00D6" w14:paraId="6D7BE6A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4766" w14:textId="47ED4EC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«Управление муниципальными финансами и имуществом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1EFC4" w14:textId="15A681B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18A2" w14:textId="1945476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5BDF1" w14:textId="11D027C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107 896 042,62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9E24" w14:textId="799311C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218 230 864,33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B1E2" w14:textId="1A1EBFC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164 712 672,36 </w:t>
            </w:r>
          </w:p>
        </w:tc>
      </w:tr>
      <w:tr w:rsidR="002D00D6" w:rsidRPr="002D00D6" w14:paraId="4832950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1778" w14:textId="28AF710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«Управление муниципальными финансами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3F6B" w14:textId="2FCB1A2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CA22" w14:textId="4F3DC34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4128" w14:textId="0F790B8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105 185 258,62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28E53" w14:textId="31BB1AB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215 841 157,33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AC41F" w14:textId="71FDE4C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162 321 991,36 </w:t>
            </w:r>
          </w:p>
        </w:tc>
      </w:tr>
      <w:tr w:rsidR="002D00D6" w:rsidRPr="002D00D6" w14:paraId="0ED2E640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11FA" w14:textId="343EACD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Создание организационных условий для эффективного и прозрачного управления финансовыми ресурсами в рамках установленных функций и полномочий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8021" w14:textId="1DB822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B69CD" w14:textId="6D13324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A1F4" w14:textId="147D555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21 948 339,35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0E97" w14:textId="273ED7D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18 837 093,00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CA7EC" w14:textId="30EA738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18 845 251,00 </w:t>
            </w:r>
          </w:p>
        </w:tc>
      </w:tr>
      <w:tr w:rsidR="002D00D6" w:rsidRPr="002D00D6" w14:paraId="57A839B2" w14:textId="77777777" w:rsidTr="00F93716">
        <w:trPr>
          <w:gridAfter w:val="1"/>
          <w:wAfter w:w="94" w:type="dxa"/>
          <w:cantSplit/>
          <w:trHeight w:val="27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CCBD" w14:textId="2D5DB1A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3DEF" w14:textId="3C065B9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2DA69" w14:textId="068CC67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1A6CA" w14:textId="61A7301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21 777 112,35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7983" w14:textId="65EC4F7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18 837 093,00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A602B" w14:textId="35B1B77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18 845 251,00 </w:t>
            </w:r>
          </w:p>
        </w:tc>
      </w:tr>
      <w:tr w:rsidR="002D00D6" w:rsidRPr="002D00D6" w14:paraId="4D6B36B7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46F7" w14:textId="7DD90AC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61BF" w14:textId="5AF4C37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FCB82" w14:textId="53ED5D2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FC03" w14:textId="541C8DE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20 281 893,35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EB5D" w14:textId="667D52E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10 428 508,00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01464" w14:textId="70E23C4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10 428 508,00 </w:t>
            </w:r>
          </w:p>
        </w:tc>
      </w:tr>
      <w:tr w:rsidR="002D00D6" w:rsidRPr="002D00D6" w14:paraId="6FA0F3A2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E406" w14:textId="322FAA9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6FFB" w14:textId="7AFB7F9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B3B3" w14:textId="281E157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8064" w14:textId="252A0C0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1 495 219,00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562B" w14:textId="591C89A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8 408 585,00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814B" w14:textId="36D9204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8 416 743,00 </w:t>
            </w:r>
          </w:p>
        </w:tc>
      </w:tr>
      <w:tr w:rsidR="002D00D6" w:rsidRPr="002D00D6" w14:paraId="7C18EFA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8272" w14:textId="42B863D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Дотации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F4CE" w14:textId="1D5BFD5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55491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4ED0" w14:textId="0BDBFEA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6271" w14:textId="11C3EDC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171 227,00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83EF" w14:textId="2484F6B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3D77" w14:textId="1BF93F5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2577E9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7379" w14:textId="7BD5A7C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государственными внебюджетными фондами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C8A4" w14:textId="6D12886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55491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13B2" w14:textId="542D2FD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B5E85" w14:textId="6492663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171 227,00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D967" w14:textId="5F68FF0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20A08" w14:textId="5A0CE40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82F1E8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5A37" w14:textId="3B9569C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исполнения расходных обязательств городского округа при сохранении сбалансированности и устойчивости бюджета городского округа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4CC24" w14:textId="4E9391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6AF3" w14:textId="4E398FD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DF5F" w14:textId="1150DA5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F2FD" w14:textId="65D5194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138 563 003,00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AA595" w14:textId="3B37217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85 000 000,00 </w:t>
            </w:r>
          </w:p>
        </w:tc>
      </w:tr>
      <w:tr w:rsidR="002D00D6" w:rsidRPr="002D00D6" w14:paraId="41FE323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A28A" w14:textId="4D0CA5C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Прочие выплаты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27A40" w14:textId="0E42E67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8B53B" w14:textId="683696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52F3" w14:textId="113BDBE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2F2A" w14:textId="4070C7F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138 563 003,00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20D89" w14:textId="41B5649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85 000 000,00 </w:t>
            </w:r>
          </w:p>
        </w:tc>
      </w:tr>
      <w:tr w:rsidR="002D00D6" w:rsidRPr="002D00D6" w14:paraId="30D51AC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1B9B" w14:textId="66E1D93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4E8EA" w14:textId="378F8DA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5084" w14:textId="7E1B8DB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5CD4B" w14:textId="0218B65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17B1B" w14:textId="09172B2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138 563 003,00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91E1" w14:textId="58DF35F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85 000 000,00 </w:t>
            </w:r>
          </w:p>
        </w:tc>
      </w:tr>
      <w:tr w:rsidR="002D00D6" w:rsidRPr="002D00D6" w14:paraId="0719F1A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341" w14:textId="0625F11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Бухгалтерское обслуживание муниципальных учреждений, подведомственных администрации и отделу культуры городского округа (ведение бухгалтерского, налогового и статистического учета)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3B57" w14:textId="193A7BF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953A5" w14:textId="708362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AAF04" w14:textId="7B6DC7C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83 236 919,27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910A3" w14:textId="3D965FB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58 441 061,33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FEB12" w14:textId="4CE3708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58 476 740,36 </w:t>
            </w:r>
          </w:p>
        </w:tc>
      </w:tr>
      <w:tr w:rsidR="002D00D6" w:rsidRPr="002D00D6" w14:paraId="495828E7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2F0D" w14:textId="4C61FFC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EB7DA" w14:textId="73B277F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FED87" w14:textId="0BD47EC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82AE3" w14:textId="7210683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83 217 119,27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20DF2" w14:textId="7A7BE51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58 441 061,33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DE1B1" w14:textId="7E10AA2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58 476 740,36 </w:t>
            </w:r>
          </w:p>
        </w:tc>
      </w:tr>
      <w:tr w:rsidR="002D00D6" w:rsidRPr="002D00D6" w14:paraId="6DC5BA4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0B72" w14:textId="605C6B5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F2FA" w14:textId="20B1124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31D23" w14:textId="5FAA00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1AA06" w14:textId="17F5220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77 756 734,00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467A5" w14:textId="32268BB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54 335 117,00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F903" w14:textId="0BCB591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54 335 117,00 </w:t>
            </w:r>
          </w:p>
        </w:tc>
      </w:tr>
      <w:tr w:rsidR="002D00D6" w:rsidRPr="002D00D6" w14:paraId="155B422E" w14:textId="77777777" w:rsidTr="00F93716">
        <w:trPr>
          <w:gridAfter w:val="1"/>
          <w:wAfter w:w="94" w:type="dxa"/>
          <w:cantSplit/>
          <w:trHeight w:val="33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6653" w14:textId="13252D6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55E4" w14:textId="4416F5A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0091" w14:textId="5DBAF60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9484" w14:textId="687E684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5 460 385,27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65DA1" w14:textId="54743D6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4 105 944,33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29C84" w14:textId="0A651DD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4 141 623,36 </w:t>
            </w:r>
          </w:p>
        </w:tc>
      </w:tr>
      <w:tr w:rsidR="002D00D6" w:rsidRPr="002D00D6" w14:paraId="3D7460D9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AA76" w14:textId="6436B77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335" w14:textId="3FDAC29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8C923" w14:textId="4872773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183B" w14:textId="6A54AF9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19 800,00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8B71" w14:textId="4DE0B3D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93935" w14:textId="4060B26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5EE66E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4052" w14:textId="58A8C4B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5B51" w14:textId="4666DF4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FD783" w14:textId="7582679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BB96D" w14:textId="26CCFDF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19 800,00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5463F" w14:textId="2138058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4827B" w14:textId="7D38341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82FFBC5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7013" w14:textId="7032B3A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системы закупок товаров, работ, услуг для муниципальных нужд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1546E" w14:textId="7391C1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0DD65" w14:textId="3AC7B7C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58F0" w14:textId="1AE2D55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2 710 784,00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2C295" w14:textId="0B1F485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2 389 707,00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FAE56" w14:textId="4A27145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2 390 681,00 </w:t>
            </w:r>
          </w:p>
        </w:tc>
      </w:tr>
      <w:tr w:rsidR="002D00D6" w:rsidRPr="002D00D6" w14:paraId="1C7CF436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AF4D" w14:textId="5844F6B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реализации подпрограммы «Развитие системы закупок товаров, работ, услуг для муниципальных нужд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3E4AE" w14:textId="39A9CF6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BA88" w14:textId="1950CC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CCA5" w14:textId="4BD3A1A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2 710 784,00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FBC97" w14:textId="10EE5F6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2 389 707,00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E737" w14:textId="23CF18C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2 390 681,00 </w:t>
            </w:r>
          </w:p>
        </w:tc>
      </w:tr>
      <w:tr w:rsidR="002D00D6" w:rsidRPr="002D00D6" w14:paraId="253E60C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7D2F" w14:textId="5AF5AD9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2514" w14:textId="4286448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7422A" w14:textId="328CA7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218B2" w14:textId="5912925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2 710 784,00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0EC7" w14:textId="38845D9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2 389 707,00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9EEB" w14:textId="4906F86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2 390 681,00 </w:t>
            </w:r>
          </w:p>
        </w:tc>
      </w:tr>
      <w:tr w:rsidR="002D00D6" w:rsidRPr="002D00D6" w14:paraId="448D86B3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AAF5" w14:textId="2B73F74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F56F6" w14:textId="33FF21D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81307" w14:textId="2153C24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D073" w14:textId="2551B32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2 518 253,00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FD4F8" w14:textId="4A53AFD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2 196 490,00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A1E69" w14:textId="078CE96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2 196 490,00 </w:t>
            </w:r>
          </w:p>
        </w:tc>
      </w:tr>
      <w:tr w:rsidR="002D00D6" w:rsidRPr="002D00D6" w14:paraId="6A8FB51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51BB" w14:textId="43E2CD4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181A" w14:textId="5DC3180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5485" w14:textId="312058C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3933" w14:textId="40FB99B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192 531,00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2CEC" w14:textId="0F46161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193 217,00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39F1" w14:textId="0ECA6B2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194 191,00 </w:t>
            </w:r>
          </w:p>
        </w:tc>
      </w:tr>
      <w:tr w:rsidR="002D00D6" w:rsidRPr="002D00D6" w14:paraId="154CF29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BB00" w14:textId="067DF8F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Муниципальная программа «Развитие транспортной системы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B6B5" w14:textId="207E220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1112" w14:textId="547797C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DDF25" w14:textId="0B0729E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409 109 129,55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64ECE" w14:textId="2CDE5C2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208 739 318,82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A0FCC" w14:textId="69812B1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193 614 860,36 </w:t>
            </w:r>
          </w:p>
        </w:tc>
      </w:tr>
      <w:tr w:rsidR="002D00D6" w:rsidRPr="002D00D6" w14:paraId="08966E32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0011" w14:textId="1B5EE7A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улично-дорожной сети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6005" w14:textId="21EC640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E8378" w14:textId="1C5FB04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682C3" w14:textId="1DFA2A0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334 329 652,73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34975" w14:textId="212BE62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165 356 146,18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5E672" w14:textId="2C2A21B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142 971 584,76 </w:t>
            </w:r>
          </w:p>
        </w:tc>
      </w:tr>
      <w:tr w:rsidR="002D00D6" w:rsidRPr="002D00D6" w14:paraId="1920BD32" w14:textId="77777777" w:rsidTr="00F93716">
        <w:trPr>
          <w:gridAfter w:val="1"/>
          <w:wAfter w:w="94" w:type="dxa"/>
          <w:cantSplit/>
          <w:trHeight w:val="30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3248" w14:textId="675B58D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Строительство дорог общего пользования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BDE3" w14:textId="04C703B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07D1D" w14:textId="1482AE6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9E98" w14:textId="746851B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37 108 012,55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1DFD" w14:textId="6114E10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26 601 506,70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348D" w14:textId="790AB9D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ECB187A" w14:textId="77777777" w:rsidTr="00F93716">
        <w:trPr>
          <w:gridAfter w:val="1"/>
          <w:wAfter w:w="94" w:type="dxa"/>
          <w:cantSplit/>
          <w:trHeight w:val="7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F4F1" w14:textId="2B8757B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F89DB" w14:textId="61E657C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87B43" w14:textId="5C89EDB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97FA" w14:textId="32722AA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11 334 816,55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151C" w14:textId="60DC167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5 982 949,70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28AFF" w14:textId="765701C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B3141D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D0DE" w14:textId="02ED6AF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7B89B" w14:textId="5CC22E0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1D1C7" w14:textId="6D13E22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6D01" w14:textId="2ED7D79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11 334 816,55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6B33" w14:textId="2977C68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5 982 949,70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40F7" w14:textId="7307113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372638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7D1F" w14:textId="712D2AD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C196" w14:textId="206CC05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S2162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A8198" w14:textId="43805C0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5F7C" w14:textId="2E57BC0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25 773 196,00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0BE2" w14:textId="76D554E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20 618 557,00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AE1BA" w14:textId="7127CFA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D93C9A3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0C67" w14:textId="1F56257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5CDDF" w14:textId="071BEF3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S2162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A0A1" w14:textId="76D4FD9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184D" w14:textId="6410C7B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25 773 196,00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33DAF" w14:textId="72C9C2A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20 618 557,00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11DB" w14:textId="413DED2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014A62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4C34" w14:textId="7FBF61C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Развитие и содержание улично-дорожной сети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467F" w14:textId="55B43B5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6DA6" w14:textId="729CAD1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485B" w14:textId="7FA9A5C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292 012 973,26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96BD" w14:textId="2A4962F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134 945 262,66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95AB" w14:textId="5C67577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139 671 494,40 </w:t>
            </w:r>
          </w:p>
        </w:tc>
      </w:tr>
      <w:tr w:rsidR="002D00D6" w:rsidRPr="002D00D6" w14:paraId="5892732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EDC5" w14:textId="0392EB4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77BC" w14:textId="7E553AD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1209E" w14:textId="15A5BF5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2584" w14:textId="12A96D7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208 758 111,26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03CF" w14:textId="08D8CB9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110 665 111,66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FE148" w14:textId="000823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107 600 408,83 </w:t>
            </w:r>
          </w:p>
        </w:tc>
      </w:tr>
      <w:tr w:rsidR="002D00D6" w:rsidRPr="002D00D6" w14:paraId="0378B49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8904" w14:textId="5334609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11A2" w14:textId="26BF39D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29A6" w14:textId="7F62112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AF2E" w14:textId="7037F28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207 368 767,62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4482" w14:textId="2D6039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110 665 111,66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93666" w14:textId="5F8F907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107 600 408,83 </w:t>
            </w:r>
          </w:p>
        </w:tc>
      </w:tr>
      <w:tr w:rsidR="002D00D6" w:rsidRPr="002D00D6" w14:paraId="6FD3E3C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7813" w14:textId="21A5B07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C3B9A" w14:textId="111A26E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86D1" w14:textId="186034B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F424" w14:textId="3DD2A24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1 389 343,64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D85B" w14:textId="54A7485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D546" w14:textId="308E27D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EA54D5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159A" w14:textId="589A2EF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D00D6">
              <w:rPr>
                <w:rFonts w:ascii="Times New Roman" w:hAnsi="Times New Roman" w:cs="Times New Roman"/>
                <w:color w:val="000000"/>
              </w:rPr>
              <w:t>Cофинансирование</w:t>
            </w:r>
            <w:proofErr w:type="spellEnd"/>
            <w:r w:rsidRPr="002D00D6">
              <w:rPr>
                <w:rFonts w:ascii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7E9A" w14:textId="335317D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A2A1" w14:textId="2D3FBCD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B54F" w14:textId="013BB1C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782 700,00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861BA" w14:textId="6A1F47C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0818" w14:textId="4D11712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9E515D1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0863" w14:textId="312E3AD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6D66" w14:textId="15C5E46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94B6" w14:textId="25D958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B581" w14:textId="1E1DE0F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782 700,00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CFDD" w14:textId="7B4C066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40086" w14:textId="2E9F3AE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5FDD36E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E231" w14:textId="2DA33F2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67E3" w14:textId="63D8FD3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S2161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537F" w14:textId="6FB9F51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F56B" w14:textId="4BFC726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55 658 740,21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0F240" w14:textId="2EBEE89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24 280 151,00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A35C7" w14:textId="6CECA6C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32 071 085,57 </w:t>
            </w:r>
          </w:p>
        </w:tc>
      </w:tr>
      <w:tr w:rsidR="002D00D6" w:rsidRPr="002D00D6" w14:paraId="04F16E93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0F62" w14:textId="4DC7825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BF613" w14:textId="16771C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S2161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F7B7" w14:textId="3726E8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B05E5" w14:textId="6AB8A8C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55 658 740,21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DD093" w14:textId="492FF77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24 280 151,00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5B96" w14:textId="503679C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32 071 085,57 </w:t>
            </w:r>
          </w:p>
        </w:tc>
      </w:tr>
      <w:tr w:rsidR="002D00D6" w:rsidRPr="002D00D6" w14:paraId="0213E0D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B227" w14:textId="54E9F14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5736" w14:textId="727D9AE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92AD" w14:textId="1DD45D2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CB71" w14:textId="7707A55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21 839 000,00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8AAA" w14:textId="7B600A6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62B7" w14:textId="2E7CB41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31AE2D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9A8E" w14:textId="0114BA2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1C7F" w14:textId="57ABCB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F5A0" w14:textId="02F86D3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CB85" w14:textId="0F81EE3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21 839 000,00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A9B2" w14:textId="069BB9E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5FF96" w14:textId="1F3717C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FEEF72C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8CDB" w14:textId="1F97715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E9389" w14:textId="74BC59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D0C6" w14:textId="0EDC303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C2C3F" w14:textId="303181D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2 529 421,79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5184" w14:textId="764EA92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60C9E" w14:textId="42BBF40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27251F5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0A6E" w14:textId="3F8E85D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607B0" w14:textId="78C5925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1A9BA" w14:textId="0752B6E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26A6" w14:textId="0B3EE80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2 529 421,79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CA597" w14:textId="0757110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7249" w14:textId="323623B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6A6AD9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EC03" w14:textId="6206322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0F7EB" w14:textId="4E8B7B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3E17D" w14:textId="2EB7FD9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608F" w14:textId="6387A20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2 445 000,00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B3A38" w14:textId="655EE3A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5623D" w14:textId="044FFE4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0252F4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E46E" w14:textId="0BDA61E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0563" w14:textId="580445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86DFF" w14:textId="10395FA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0B0F8" w14:textId="0417155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2 445 000,00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1F20F" w14:textId="049B2AC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0CBA" w14:textId="4FC53BF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8243789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233" w14:textId="5C9AF9A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Приобретение коммунальной и специализированной техники для содержания улично-дорожной сети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9598" w14:textId="36E1A3E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D2FE" w14:textId="7FCFF4E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2DF8" w14:textId="67F47ED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5 194 266,92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58D0" w14:textId="29B2EE6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3 722 976,82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DF59B" w14:textId="507189C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3 300 090,36 </w:t>
            </w:r>
          </w:p>
        </w:tc>
      </w:tr>
      <w:tr w:rsidR="002D00D6" w:rsidRPr="002D00D6" w14:paraId="4C345C2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891E" w14:textId="2EBFDB1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119A" w14:textId="0958E3B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74340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0247" w14:textId="0BF55BF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6CFB" w14:textId="5ED5FFF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5 194 266,92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5B784" w14:textId="52C9ED3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3 722 976,82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E3718" w14:textId="279E37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3 300 090,36 </w:t>
            </w:r>
          </w:p>
        </w:tc>
      </w:tr>
      <w:tr w:rsidR="002D00D6" w:rsidRPr="002D00D6" w14:paraId="705794F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F6A1" w14:textId="7BB80EF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2E84" w14:textId="3224389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74340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685A" w14:textId="5FD4E11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1BD6" w14:textId="04CBEA4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5 194 266,92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FC41A" w14:textId="1DE66A4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3 722 976,82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C761" w14:textId="2B86DA4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3 300 090,36 </w:t>
            </w:r>
          </w:p>
        </w:tc>
      </w:tr>
      <w:tr w:rsidR="002D00D6" w:rsidRPr="002D00D6" w14:paraId="735D7214" w14:textId="77777777" w:rsidTr="00F93716">
        <w:trPr>
          <w:gridAfter w:val="1"/>
          <w:wAfter w:w="94" w:type="dxa"/>
          <w:cantSplit/>
          <w:trHeight w:val="36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1242" w14:textId="6F7115D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населения перевозками по улично-дорожной сети по регулируемым тарифам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6D48" w14:textId="329D098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2E03" w14:textId="4A03401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2EE2D" w14:textId="79BE4E1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F9F4" w14:textId="14C6370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86 400,00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CFC07" w14:textId="133AA2D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50D3FF8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6BCA" w14:textId="4B86305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0E67" w14:textId="4D822FE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63020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8671" w14:textId="0DDA1E0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D9529" w14:textId="03BFF09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2640" w14:textId="757E24E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86 400,00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55B7" w14:textId="035A8D6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DB233D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FBEA" w14:textId="43EFA06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0C5D" w14:textId="167427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63020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02C8" w14:textId="23DCD4B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E98EF" w14:textId="69DA486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DE056" w14:textId="761866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86 400,00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44970" w14:textId="2131147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C4ADBD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A282" w14:textId="72EC1EC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«Безопасность дорожного движения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16F0" w14:textId="010CF22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1DA7D" w14:textId="46663AC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DD6E" w14:textId="5AEAF5C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15 933 790,74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8DA4" w14:textId="02E2F62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1 164 081,64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4ADC3" w14:textId="580A3ED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8 407 658,60 </w:t>
            </w:r>
          </w:p>
        </w:tc>
      </w:tr>
      <w:tr w:rsidR="002D00D6" w:rsidRPr="002D00D6" w14:paraId="7A4AF0C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BF2D" w14:textId="1C197D9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Проведение комплекса мероприятий по повышению безопасности дорожного движения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C7A4" w14:textId="68B2969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A8B16" w14:textId="454962A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6A0C9" w14:textId="2B5AF86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15 933 790,74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1808" w14:textId="5BF7C5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1 164 081,64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DE304" w14:textId="4B659F4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8 407 658,60 </w:t>
            </w:r>
          </w:p>
        </w:tc>
      </w:tr>
      <w:tr w:rsidR="002D00D6" w:rsidRPr="002D00D6" w14:paraId="61E2FBAA" w14:textId="77777777" w:rsidTr="00F93716">
        <w:trPr>
          <w:gridAfter w:val="1"/>
          <w:wAfter w:w="94" w:type="dxa"/>
          <w:cantSplit/>
          <w:trHeight w:val="1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25AB" w14:textId="149B84C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2DD52" w14:textId="2648D3B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8893" w14:textId="5789EA2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15DEC" w14:textId="60E9A26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15 933 790,74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FD95" w14:textId="7E0926E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1 164 081,64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DE3F" w14:textId="40258C8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8 407 658,60 </w:t>
            </w:r>
          </w:p>
        </w:tc>
      </w:tr>
      <w:tr w:rsidR="002D00D6" w:rsidRPr="002D00D6" w14:paraId="4BBE7CB8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99D3" w14:textId="7B8D34E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1129" w14:textId="52EEC7C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6461B" w14:textId="29B21D3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C6F71" w14:textId="3116B7F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15 933 790,74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4926" w14:textId="4F9B7BE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1 164 081,64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FD76" w14:textId="1AED479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8 407 658,60 </w:t>
            </w:r>
          </w:p>
        </w:tc>
      </w:tr>
      <w:tr w:rsidR="002D00D6" w:rsidRPr="002D00D6" w14:paraId="472987D2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8B6A" w14:textId="1BDFB98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Подпрограмма «Автотранспортное обеспечение муниципальных учреждений и органов местного самоуправления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42EB" w14:textId="6DC839B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E15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BE9F1" w14:textId="518DC63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A1B5" w14:textId="46F97CD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58 845 686,08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A90D2" w14:textId="6C37875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42 219 091,00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289B4" w14:textId="295108A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42 235 617,00 </w:t>
            </w:r>
          </w:p>
        </w:tc>
      </w:tr>
      <w:tr w:rsidR="002D00D6" w:rsidRPr="002D00D6" w14:paraId="606DD0F4" w14:textId="77777777" w:rsidTr="00F93716">
        <w:trPr>
          <w:gridAfter w:val="1"/>
          <w:wAfter w:w="94" w:type="dxa"/>
          <w:cantSplit/>
          <w:trHeight w:val="11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5D6E" w14:textId="24C4B61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Содержание автотранспортного участка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0C24" w14:textId="16F49ACA" w:rsidR="002D00D6" w:rsidRPr="002D00D6" w:rsidRDefault="002D00D6" w:rsidP="00C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6E1569">
              <w:rPr>
                <w:rFonts w:ascii="Times New Roman" w:hAnsi="Times New Roman" w:cs="Times New Roman"/>
                <w:color w:val="000000"/>
              </w:rPr>
              <w:t> 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B059" w14:textId="69E6395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160D" w14:textId="40326F9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58 845 686,08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FB1D" w14:textId="69F0859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42 219 091,00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97442" w14:textId="4B40F9F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42 235 617,00 </w:t>
            </w:r>
          </w:p>
        </w:tc>
      </w:tr>
      <w:tr w:rsidR="002D00D6" w:rsidRPr="002D00D6" w14:paraId="145F16BA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1DB1" w14:textId="16C2875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транспорта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1592" w14:textId="5F020CF1" w:rsidR="002D00D6" w:rsidRPr="002D00D6" w:rsidRDefault="002D00D6" w:rsidP="00C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6E1569">
              <w:rPr>
                <w:rFonts w:ascii="Times New Roman" w:hAnsi="Times New Roman" w:cs="Times New Roman"/>
                <w:color w:val="000000"/>
              </w:rPr>
              <w:t> 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24400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6F10" w14:textId="61EE5E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774D" w14:textId="10AD773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58 839 186,08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8B18B" w14:textId="69C2B9A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42 219 091,00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002FB" w14:textId="6E599C4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42 235 617,00 </w:t>
            </w:r>
          </w:p>
        </w:tc>
      </w:tr>
      <w:tr w:rsidR="002D00D6" w:rsidRPr="002D00D6" w14:paraId="7461F4E3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923F" w14:textId="7ECE253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248F7" w14:textId="6CB767B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24400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5E98C" w14:textId="1628B3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7415" w14:textId="3288EE6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32 484 000,65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B0366" w14:textId="4A2F3D2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27 665 311,00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E3B9D" w14:textId="11493F6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27 665 311,00 </w:t>
            </w:r>
          </w:p>
        </w:tc>
      </w:tr>
      <w:tr w:rsidR="002D00D6" w:rsidRPr="002D00D6" w14:paraId="0777E53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963B" w14:textId="42115A0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59AF" w14:textId="5311F1F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24400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58FB" w14:textId="38375D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56D3" w14:textId="3F0A8FE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26 171 312,51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A94A0" w14:textId="1340592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14 347 485,00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8BE6" w14:textId="26AA0AA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14 364 011,00 </w:t>
            </w:r>
          </w:p>
        </w:tc>
      </w:tr>
      <w:tr w:rsidR="002D00D6" w:rsidRPr="002D00D6" w14:paraId="5299395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A06A" w14:textId="6466C94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3BAC7" w14:textId="727BF2D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24400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4DF2" w14:textId="27837D3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F4BC" w14:textId="7A67E2E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4 382,92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B680" w14:textId="7E7880A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1D0D" w14:textId="6FED2EB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FD8DA14" w14:textId="77777777" w:rsidTr="00F93716">
        <w:trPr>
          <w:gridAfter w:val="1"/>
          <w:wAfter w:w="94" w:type="dxa"/>
          <w:cantSplit/>
          <w:trHeight w:val="20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97BD" w14:textId="7925C91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1A29" w14:textId="181FC36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24400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4AF9" w14:textId="36FE25F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EF25" w14:textId="4F04384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179 490,00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D6398" w14:textId="6FEF955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206 295,00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6927" w14:textId="5541287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206 295,00 </w:t>
            </w:r>
          </w:p>
        </w:tc>
      </w:tr>
      <w:tr w:rsidR="002D00D6" w:rsidRPr="002D00D6" w14:paraId="66D7CF27" w14:textId="77777777" w:rsidTr="00F93716">
        <w:trPr>
          <w:gridAfter w:val="1"/>
          <w:wAfter w:w="94" w:type="dxa"/>
          <w:cantSplit/>
          <w:trHeight w:val="8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1418" w14:textId="3FBAFCE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6CCF7" w14:textId="1597063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1D71A" w14:textId="0044135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5E334" w14:textId="4EA7764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6 500,00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04CD" w14:textId="0970808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70E2E" w14:textId="3C00300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C8FA48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0036" w14:textId="6E4087F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BC074" w14:textId="5DD6BC6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FBC1" w14:textId="2B1E87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10CA2" w14:textId="4D52166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6 500,00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5D71" w14:textId="6132057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B9E6" w14:textId="5708B23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561A9E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2E73" w14:textId="03A90DB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торговли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DCB18" w14:textId="1207AE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51EFA" w14:textId="32A9639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2CB2" w14:textId="275EED4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7444" w14:textId="7FC0961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E391B" w14:textId="1A4A515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20 000,00 </w:t>
            </w:r>
          </w:p>
        </w:tc>
      </w:tr>
      <w:tr w:rsidR="002D00D6" w:rsidRPr="002D00D6" w14:paraId="780F05E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09AA" w14:textId="301F229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потребительского рынка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C8C6" w14:textId="4BB431A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443F" w14:textId="5B87BB4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0970" w14:textId="012921B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23 000,00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904E6" w14:textId="21FFFBF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C518" w14:textId="747133C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</w:tr>
      <w:tr w:rsidR="002D00D6" w:rsidRPr="002D00D6" w14:paraId="5B445E1F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729C" w14:textId="35DD305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Содействие развитию субъектов малого и среднего предпринимательства, действующих в сфере торговли и общественного питания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6BDD5" w14:textId="5AE299A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D9B9F" w14:textId="4465FDD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1DB9" w14:textId="17C92F5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23 000,00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8F887" w14:textId="1C2A5EB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4755" w14:textId="2081911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</w:tr>
      <w:tr w:rsidR="002D00D6" w:rsidRPr="002D00D6" w14:paraId="31C38D3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A7B9" w14:textId="25A6FE3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4397" w14:textId="422E8E4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3DA77" w14:textId="4291716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0BC35" w14:textId="60B8A24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23 000,00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00D7" w14:textId="2637906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0BCC" w14:textId="3CAAD7B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</w:tr>
      <w:tr w:rsidR="002D00D6" w:rsidRPr="002D00D6" w14:paraId="2074A23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62D9" w14:textId="012278B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F4B4" w14:textId="0F1489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5702" w14:textId="37AB8E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DBB7" w14:textId="4B78FCF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23 000,00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7DC37" w14:textId="7B8D77E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7F090" w14:textId="7D3CDF0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</w:tr>
      <w:tr w:rsidR="002D00D6" w:rsidRPr="002D00D6" w14:paraId="1CFF939F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48DB" w14:textId="23443BB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«Комплексное благоустройство территорий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ADA97" w14:textId="21E4AE4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B54F" w14:textId="6FCB36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8B9C" w14:textId="61E88E6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181 255 872,36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0DFE0" w14:textId="31AB7CA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121 059 942,00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96620" w14:textId="1AD9E2D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111 886 837,00 </w:t>
            </w:r>
          </w:p>
        </w:tc>
      </w:tr>
      <w:tr w:rsidR="002D00D6" w:rsidRPr="002D00D6" w14:paraId="50C86AC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04DE" w14:textId="33E0399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Организация благоустройства городского округа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84C8" w14:textId="5CFDFEE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48EC0" w14:textId="7AE5FFF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2806" w14:textId="649A2C3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88 298 075,37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6AEF" w14:textId="099FAA9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34 264 905,00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C3D4B" w14:textId="4D5FACC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34 306 978,00 </w:t>
            </w:r>
          </w:p>
        </w:tc>
      </w:tr>
      <w:tr w:rsidR="002D00D6" w:rsidRPr="002D00D6" w14:paraId="4FACD351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D406" w14:textId="6A7362C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C1B2" w14:textId="1728D77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A97E" w14:textId="2789A59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55331" w14:textId="66A15E2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79 785 388,00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54191" w14:textId="57A6CE8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33 764 905,00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0514" w14:textId="354DACE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33 806 978,00 </w:t>
            </w:r>
          </w:p>
        </w:tc>
      </w:tr>
      <w:tr w:rsidR="002D00D6" w:rsidRPr="002D00D6" w14:paraId="4ADABA7B" w14:textId="77777777" w:rsidTr="00A4380B">
        <w:trPr>
          <w:gridAfter w:val="1"/>
          <w:wAfter w:w="94" w:type="dxa"/>
          <w:cantSplit/>
          <w:trHeight w:val="41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986D" w14:textId="7FEF7CB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B6ACF" w14:textId="14DE80C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5F8A" w14:textId="48F24A7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10E4" w14:textId="122000C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29 004 266,26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D9E9" w14:textId="70CB106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ACBD" w14:textId="394078F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6919D74" w14:textId="77777777" w:rsidTr="00F93716">
        <w:trPr>
          <w:gridAfter w:val="1"/>
          <w:wAfter w:w="94" w:type="dxa"/>
          <w:cantSplit/>
          <w:trHeight w:val="2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E922" w14:textId="796E3F4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9F23" w14:textId="36FFA4B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B6C4" w14:textId="2AF2285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47C2" w14:textId="2701B90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50 781 121,74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6AD0D" w14:textId="08249A0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33 764 905,00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9A1D2" w14:textId="7F3535B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33 806 978,00 </w:t>
            </w:r>
          </w:p>
        </w:tc>
      </w:tr>
      <w:tr w:rsidR="002D00D6" w:rsidRPr="002D00D6" w14:paraId="33FA30D6" w14:textId="77777777" w:rsidTr="00F93716">
        <w:trPr>
          <w:gridAfter w:val="1"/>
          <w:wAfter w:w="94" w:type="dxa"/>
          <w:cantSplit/>
          <w:trHeight w:val="8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2C67" w14:textId="375A720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экологии и природопользования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4D46" w14:textId="085DF5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758F5" w14:textId="5BE3BD2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9BD" w14:textId="4ADD608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4 109 981,07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7F5D" w14:textId="29CC2A0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B0C79" w14:textId="187611D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8BA1520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4208" w14:textId="0497F64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200E6" w14:textId="17B0D7A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6926" w14:textId="5DA9CD5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985E" w14:textId="5637267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4 109 981,07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2584" w14:textId="1CCCB03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0AD9" w14:textId="73907B1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D84FA6D" w14:textId="77777777" w:rsidTr="00F93716">
        <w:trPr>
          <w:gridAfter w:val="1"/>
          <w:wAfter w:w="94" w:type="dxa"/>
          <w:cantSplit/>
          <w:trHeight w:val="15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54DA" w14:textId="08CF87D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Проведение экологических мероприятий и акций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8FC25" w14:textId="764DBE8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E0630" w14:textId="7E6015E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024C0" w14:textId="4735402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E8DE7" w14:textId="60EB983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9A94" w14:textId="493AA98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500 000,00 </w:t>
            </w:r>
          </w:p>
        </w:tc>
      </w:tr>
      <w:tr w:rsidR="002D00D6" w:rsidRPr="002D00D6" w14:paraId="6C583A7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1F8F" w14:textId="6A877BE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F835E" w14:textId="1F92A52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FA5DC" w14:textId="264CA8C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AB460" w14:textId="65F3275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9D58" w14:textId="3C3921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F03F9" w14:textId="76B4DD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450 000,00 </w:t>
            </w:r>
          </w:p>
        </w:tc>
      </w:tr>
      <w:tr w:rsidR="002D00D6" w:rsidRPr="002D00D6" w14:paraId="6527C79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3E0E" w14:textId="138FA34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4993" w14:textId="57D74C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03F82" w14:textId="62CC7B2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10D0F" w14:textId="599D473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C014" w14:textId="01C287E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B1FB" w14:textId="1EE3E70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50 000,00 </w:t>
            </w:r>
          </w:p>
        </w:tc>
      </w:tr>
      <w:tr w:rsidR="002D00D6" w:rsidRPr="002D00D6" w14:paraId="77A18834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E5A5" w14:textId="2823EAE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3BE57" w14:textId="79AFB01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9C973" w14:textId="12B0CC5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2350" w14:textId="239BE8B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284 989,00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6212" w14:textId="2F3C914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C1440" w14:textId="419DF28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24EC742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327F" w14:textId="636D5B6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F280" w14:textId="6403237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F377" w14:textId="44D1F8E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3E357" w14:textId="46462BA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284 989,00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428A" w14:textId="0D0583E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6A258" w14:textId="27A3084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347A59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1F25" w14:textId="34810B7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Лучшая муниципальная практика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A522" w14:textId="677486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DE943" w14:textId="6070589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7600" w14:textId="5103E3D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760 000,00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D9C7D" w14:textId="1D48650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53FC" w14:textId="7D599B8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20F8769" w14:textId="77777777" w:rsidTr="00F93716">
        <w:trPr>
          <w:gridAfter w:val="1"/>
          <w:wAfter w:w="94" w:type="dxa"/>
          <w:cantSplit/>
          <w:trHeight w:val="21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70CA" w14:textId="71B09B4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BD48A" w14:textId="7C5C1A1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A633" w14:textId="17F8405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5B3F1" w14:textId="29C8F88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760 000,00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4EDFA" w14:textId="1DF288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9053" w14:textId="7C5F88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9D6F612" w14:textId="77777777" w:rsidTr="00F93716">
        <w:trPr>
          <w:gridAfter w:val="1"/>
          <w:wAfter w:w="94" w:type="dxa"/>
          <w:cantSplit/>
          <w:trHeight w:val="13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9704" w14:textId="77F278A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666B" w14:textId="74617F8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5FB46" w14:textId="3F349C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5958D" w14:textId="60554FA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2 346 000,00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3C6F" w14:textId="43DCF0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2BB0" w14:textId="0E130C8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E0EC03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14F0" w14:textId="0BD4C13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1388" w14:textId="5B67420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01CC" w14:textId="6071731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F48F" w14:textId="7B59D97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2 346 000,00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D8C1" w14:textId="40F820A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56E7" w14:textId="0A0903D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ACE858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130B" w14:textId="16E4A41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64E3" w14:textId="235CDF7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834C8" w14:textId="07DEFCB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87BE" w14:textId="1092A0D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256 717,30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D4882" w14:textId="6430810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7DD1" w14:textId="33D333E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DEABD0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6F20" w14:textId="487BD60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16F5" w14:textId="3CF662D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7AA6A" w14:textId="7D742D1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969F" w14:textId="6CF1DBE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256 717,30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441B" w14:textId="158F5C4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D7A54" w14:textId="37D404C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7EF2D5A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D7EB" w14:textId="5BC74EB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F716" w14:textId="533A1D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E0FC" w14:textId="4E46C52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3E842" w14:textId="0C06C58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1F51B" w14:textId="7AD4D41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4F171" w14:textId="51DA30F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1F325B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C378" w14:textId="3A95DBE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68A0B" w14:textId="777C6B1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8B5C" w14:textId="3BDB26C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10736" w14:textId="616B10B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84B3" w14:textId="636CD1F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597F3" w14:textId="60C08F6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EF42E40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8844" w14:textId="564A60F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Озеленение и обработка городских территорий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67AD" w14:textId="7B24D44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842EC" w14:textId="369F451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20DD" w14:textId="172B7C5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15 488 401,54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A2EA" w14:textId="7A4D294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14 179 244,00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7C2AC" w14:textId="7D34B02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14 179 244,00 </w:t>
            </w:r>
          </w:p>
        </w:tc>
      </w:tr>
      <w:tr w:rsidR="002D00D6" w:rsidRPr="002D00D6" w14:paraId="79509D3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516D" w14:textId="6956A6A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85F6" w14:textId="4EF084E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ED28" w14:textId="1F03BF8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F99E" w14:textId="6DD7CC1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15 488 401,54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8E3F7" w14:textId="0ABDD96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14 179 244,00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2BBD" w14:textId="304A749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14 179 244,00 </w:t>
            </w:r>
          </w:p>
        </w:tc>
      </w:tr>
      <w:tr w:rsidR="002D00D6" w:rsidRPr="002D00D6" w14:paraId="4885EC6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4F19" w14:textId="336706A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33F1" w14:textId="7C286FE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397CB" w14:textId="0F124C7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30828" w14:textId="4C0CB9A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5 309 157,54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D654" w14:textId="1F3B845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7084B" w14:textId="49504EA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4 000 000,00 </w:t>
            </w:r>
          </w:p>
        </w:tc>
      </w:tr>
      <w:tr w:rsidR="002D00D6" w:rsidRPr="002D00D6" w14:paraId="38D92AB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00DD" w14:textId="28E52E3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A1460" w14:textId="365A02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C648C" w14:textId="51B46E9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9EEC7" w14:textId="1202E12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10 179 244,00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30AB" w14:textId="1383A62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10 179 244,00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01EF" w14:textId="3C88EC1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10 179 244,00 </w:t>
            </w:r>
          </w:p>
        </w:tc>
      </w:tr>
      <w:tr w:rsidR="002D00D6" w:rsidRPr="002D00D6" w14:paraId="4D19D34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19FA" w14:textId="6BD73A9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Организация и содержание мест захоронения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6880D" w14:textId="361086B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3ADB" w14:textId="7EED412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BF1F" w14:textId="6EE8618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7 385 646,46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E0C0" w14:textId="63F38B6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6 514 385,00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F1372" w14:textId="1136FFC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6 517 311,00 </w:t>
            </w:r>
          </w:p>
        </w:tc>
      </w:tr>
      <w:tr w:rsidR="002D00D6" w:rsidRPr="002D00D6" w14:paraId="7BDD8220" w14:textId="77777777" w:rsidTr="00F93716">
        <w:trPr>
          <w:gridAfter w:val="1"/>
          <w:wAfter w:w="94" w:type="dxa"/>
          <w:cantSplit/>
          <w:trHeight w:val="10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5275" w14:textId="05FE37B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3748" w14:textId="330D662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AAD6" w14:textId="6D67564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99DF" w14:textId="3066132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7 343 346,46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900CF" w14:textId="56F9708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6 472 085,00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0EB2" w14:textId="3A5F793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6 475 011,00 </w:t>
            </w:r>
          </w:p>
        </w:tc>
      </w:tr>
      <w:tr w:rsidR="002D00D6" w:rsidRPr="002D00D6" w14:paraId="31C96B3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000E" w14:textId="7BBACC7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11CB" w14:textId="24141B0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08A8F" w14:textId="64A3BC1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08CC8" w14:textId="7872F26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7 343 346,46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9FA9" w14:textId="6CC9460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6 472 085,00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E96A" w14:textId="0090962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6 475 011,00 </w:t>
            </w:r>
          </w:p>
        </w:tc>
      </w:tr>
      <w:tr w:rsidR="002D00D6" w:rsidRPr="002D00D6" w14:paraId="3614CAA2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D3F0" w14:textId="45DDD3C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обустройства, содержания, строительства и консервации скотомогильников (биотермических ям)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4A52" w14:textId="325D3B2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E051B" w14:textId="7DB2F8E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A410" w14:textId="5603631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42 300,00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F00C" w14:textId="5AFDA44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42 300,00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EE54" w14:textId="4F94FF3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42 300,00 </w:t>
            </w:r>
          </w:p>
        </w:tc>
      </w:tr>
      <w:tr w:rsidR="002D00D6" w:rsidRPr="002D00D6" w14:paraId="072DDAB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7294" w14:textId="22104B6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E8DC6" w14:textId="3DB3F53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E85B" w14:textId="0CA396B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BB59D" w14:textId="7ADA990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42 300,00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3179C" w14:textId="2F2E004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42 300,00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91C4" w14:textId="12CE8AE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42 300,00 </w:t>
            </w:r>
          </w:p>
        </w:tc>
      </w:tr>
      <w:tr w:rsidR="002D00D6" w:rsidRPr="002D00D6" w14:paraId="2064EA3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F933" w14:textId="18B470B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Модернизация систем уличного и внутриквартального освещения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D506" w14:textId="3BD2AD2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0334" w14:textId="303B388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C81F5" w14:textId="6AF3A22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48 938 060,99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28A52" w14:textId="1F9F89B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49 114 968,00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12F00" w14:textId="4673982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39 881 935,00 </w:t>
            </w:r>
          </w:p>
        </w:tc>
      </w:tr>
      <w:tr w:rsidR="002D00D6" w:rsidRPr="002D00D6" w14:paraId="3EAC2F9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2A4D" w14:textId="5BA2275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C283" w14:textId="1C495BC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3DCB4" w14:textId="7C47816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B94F" w14:textId="5E3C285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44 320 423,00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FF653" w14:textId="44E5001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49 114 968,00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93E9" w14:textId="2041C58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39 881 935,00 </w:t>
            </w:r>
          </w:p>
        </w:tc>
      </w:tr>
      <w:tr w:rsidR="002D00D6" w:rsidRPr="002D00D6" w14:paraId="3665FD4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1E9A" w14:textId="1642BA7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FD38" w14:textId="4553AEE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302C" w14:textId="7BD000D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0F83A" w14:textId="75BDABE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15 032,00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FA6CE" w14:textId="087958F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F0F98" w14:textId="325713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D741D0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7C71" w14:textId="518129A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CA0E4" w14:textId="366894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1A40" w14:textId="18805DB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0EC6" w14:textId="0F98437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44 305 391,00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8FC8" w14:textId="5F61347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49 114 968,00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BAEE" w14:textId="2F26022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39 881 935,00 </w:t>
            </w:r>
          </w:p>
        </w:tc>
      </w:tr>
      <w:tr w:rsidR="002D00D6" w:rsidRPr="002D00D6" w14:paraId="065A8FC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0E02" w14:textId="602DA55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227D" w14:textId="650F22E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S2310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9055A" w14:textId="0A2442C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35C6" w14:textId="2C2392C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4 617 637,99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ABDF" w14:textId="6BC1DF9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453AA" w14:textId="07AC5A4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9C436B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8CA7" w14:textId="7A106AA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FD30F" w14:textId="10BA96D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S2310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0D1FA" w14:textId="44507F1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0A1D" w14:textId="5F27594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4 617 637,99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A70B" w14:textId="0399228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3DC9" w14:textId="24CD98A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A7FA11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E2A5" w14:textId="7E66778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 "Экология"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D8C37" w14:textId="613A76C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8DD44" w14:textId="7BD8427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57E4" w14:textId="327A46F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2 580 000,00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185AB" w14:textId="180232A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2 580 000,00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1C1AC" w14:textId="275DE2D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2 580 000,00 </w:t>
            </w:r>
          </w:p>
        </w:tc>
      </w:tr>
      <w:tr w:rsidR="002D00D6" w:rsidRPr="002D00D6" w14:paraId="2F8DFA69" w14:textId="77777777" w:rsidTr="00F93716">
        <w:trPr>
          <w:gridAfter w:val="1"/>
          <w:wAfter w:w="94" w:type="dxa"/>
          <w:cantSplit/>
          <w:trHeight w:val="12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3B94" w14:textId="57D5535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экологии и природопользования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8942" w14:textId="1AEC5A2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A9C8" w14:textId="03AD44E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D1A6D" w14:textId="293826A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1 080 000,00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86FD" w14:textId="6A2EE5D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1 080 000,00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6503" w14:textId="24349D3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1 080 000,00 </w:t>
            </w:r>
          </w:p>
        </w:tc>
      </w:tr>
      <w:tr w:rsidR="002D00D6" w:rsidRPr="002D00D6" w14:paraId="6C536347" w14:textId="77777777" w:rsidTr="00A4380B">
        <w:trPr>
          <w:gridAfter w:val="1"/>
          <w:wAfter w:w="94" w:type="dxa"/>
          <w:cantSplit/>
          <w:trHeight w:val="27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4B35" w14:textId="1180D3C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31E1" w14:textId="784AA50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C67DF" w14:textId="6B2B1EA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9566" w14:textId="704413E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1 080 000,00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5D85" w14:textId="7EBC954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1 080 000,00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18DA3" w14:textId="23B8AC1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1 080 000,00 </w:t>
            </w:r>
          </w:p>
        </w:tc>
      </w:tr>
      <w:tr w:rsidR="002D00D6" w:rsidRPr="002D00D6" w14:paraId="34790E2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9C6B" w14:textId="7EAE2D8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Проведение экологических мероприятий и акций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19800" w14:textId="62A95C0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1DC0" w14:textId="1674E7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F425D" w14:textId="1DF351E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CE1C" w14:textId="1A99279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10C5" w14:textId="008F9EB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1 500 000,00 </w:t>
            </w:r>
          </w:p>
        </w:tc>
      </w:tr>
      <w:tr w:rsidR="002D00D6" w:rsidRPr="002D00D6" w14:paraId="3A523F2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33E0" w14:textId="20C7F54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2E614" w14:textId="163D313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41207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4E9A" w14:textId="0BD5EBD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52C6" w14:textId="28C685F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12DD3" w14:textId="630F376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7E4D3" w14:textId="59CD4F9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1 500 000,00 </w:t>
            </w:r>
          </w:p>
        </w:tc>
      </w:tr>
      <w:tr w:rsidR="002D00D6" w:rsidRPr="002D00D6" w14:paraId="2BE7AA41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A678" w14:textId="3473E61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реализации муниципальной программы «Комплексное благоустройство территории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80144" w14:textId="44960AA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65F8" w14:textId="39B5CC8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5C245" w14:textId="0E75331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9 410 669,00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AF8C" w14:textId="4135A21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7 210 804,00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8FF0" w14:textId="41992B8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7 210 939,00 </w:t>
            </w:r>
          </w:p>
        </w:tc>
      </w:tr>
      <w:tr w:rsidR="002D00D6" w:rsidRPr="002D00D6" w14:paraId="118349B7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3EB4" w14:textId="2C285AC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16DFD" w14:textId="4B23BCA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53A48" w14:textId="3EF7CDD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BEEA" w14:textId="43A0029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9 410 669,00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DD9EB" w14:textId="6C8FA2F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7 210 804,00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EE14" w14:textId="5D6B7DE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7 210 939,00 </w:t>
            </w:r>
          </w:p>
        </w:tc>
      </w:tr>
      <w:tr w:rsidR="002D00D6" w:rsidRPr="002D00D6" w14:paraId="19D7348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99CA" w14:textId="7FC8D15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CFF3" w14:textId="350922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5509A" w14:textId="78C50F3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20E0B" w14:textId="3AE570F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9 410 669,00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19DA1" w14:textId="0F2BB8B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7 210 804,00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F6F8" w14:textId="1B5AA13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7 210 939,00 </w:t>
            </w:r>
          </w:p>
        </w:tc>
      </w:tr>
      <w:tr w:rsidR="002D00D6" w:rsidRPr="002D00D6" w14:paraId="05D976F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EDDD" w14:textId="7EE7BF8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Оказание услуг по проведению мероприятий по отлову и содержанию безнадзорных животных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03AC9" w14:textId="3A7EFA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C0278" w14:textId="1DFD357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7A14" w14:textId="15F7C74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7 330 019,00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2BDB" w14:textId="5DA4D47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7 195 636,00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3B30" w14:textId="1777EC1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7 210 430,00 </w:t>
            </w:r>
          </w:p>
        </w:tc>
      </w:tr>
      <w:tr w:rsidR="002D00D6" w:rsidRPr="002D00D6" w14:paraId="01D593D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4D29" w14:textId="6EA908C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при осуществлении деятельности по обращению с животными без владельцев за счет средств местных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AC66F" w14:textId="2D6A0E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4E11" w14:textId="0D1A356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EC66E" w14:textId="417FB5F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4 939 619,00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4526" w14:textId="5B73AC4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4 805 236,00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C9ED2" w14:textId="7FA3FAF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4 820 030,00 </w:t>
            </w:r>
          </w:p>
        </w:tc>
      </w:tr>
      <w:tr w:rsidR="002D00D6" w:rsidRPr="002D00D6" w14:paraId="5709CE9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A40" w14:textId="50DF251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148B5" w14:textId="58C4DEC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F111B" w14:textId="45B8AA6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3258" w14:textId="586F2CA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4 939 619,00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2545" w14:textId="3C1001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4 805 236,00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B6F6" w14:textId="4D0A936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4 820 030,00 </w:t>
            </w:r>
          </w:p>
        </w:tc>
      </w:tr>
      <w:tr w:rsidR="002D00D6" w:rsidRPr="002D00D6" w14:paraId="50A6948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2F4F" w14:textId="29C6F2F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BAE1C" w14:textId="13A42C6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3BCB" w14:textId="2B1231C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9A980" w14:textId="740C963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2 390 400,00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434E" w14:textId="21EB2CD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2 390 400,00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ADCD4" w14:textId="5624404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2 390 400,00 </w:t>
            </w:r>
          </w:p>
        </w:tc>
      </w:tr>
      <w:tr w:rsidR="002D00D6" w:rsidRPr="002D00D6" w14:paraId="2FD9497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948D" w14:textId="47C377A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B9DB9" w14:textId="1C481B4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7408" w14:textId="2E8F19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4F18" w14:textId="42D5673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2 390 400,00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50CAE" w14:textId="0FE6372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2 390 400,00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5B90" w14:textId="0DDF6CA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2 390 400,00 </w:t>
            </w:r>
          </w:p>
        </w:tc>
      </w:tr>
      <w:tr w:rsidR="002D00D6" w:rsidRPr="002D00D6" w14:paraId="66A665A9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AC13" w14:textId="4F58EC9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Принятие участия в республиканском конкурсе «Лучший новогодний городок»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32F0" w14:textId="154C0F1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7F974" w14:textId="37DF93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AFEF" w14:textId="17235D3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1 300 000,00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20AB" w14:textId="42BC228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067A" w14:textId="4685988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5F6FECB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0174" w14:textId="0E39DDD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Иные межбюджетные трансферты на премирование победителей республиканского конкурса «Лучший новогодний городок» на территории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F78AF" w14:textId="21EB04E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5BE98" w14:textId="1B6D26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DB226" w14:textId="4574845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1 300 000,00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8290F" w14:textId="2206E43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E258" w14:textId="7D6DD2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4B0F98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8DC1" w14:textId="7925953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0276A" w14:textId="5028B45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E28C" w14:textId="77B1C16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B48" w14:textId="79567AD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76DE7" w14:textId="05B2867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FFB1A" w14:textId="2CDD0AF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1C0530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64DE" w14:textId="36F9DAF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74A9" w14:textId="449B48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35356" w14:textId="1654BEB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0B8DA" w14:textId="4C257BF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35EC" w14:textId="5511E53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17774" w14:textId="2A9315B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BAB269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8AEF" w14:textId="67B50A2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Принятие участия в республиканском конкурсе «Лучший объект по содержанию многоквартирных домов и благоустройству придомовых территорий"»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7C6E6" w14:textId="144A2F8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1163" w14:textId="4FBA0D6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E6C5" w14:textId="2FA17E7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525 000,00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EB50" w14:textId="617E593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A0414" w14:textId="4731DB6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D735A77" w14:textId="77777777" w:rsidTr="00A4380B">
        <w:trPr>
          <w:gridAfter w:val="1"/>
          <w:wAfter w:w="94" w:type="dxa"/>
          <w:cantSplit/>
          <w:trHeight w:val="69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58F4" w14:textId="5EBB471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56A47" w14:textId="7D0D153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CCFB" w14:textId="643CD6F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92F2" w14:textId="0D1060C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525 000,00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03EFA" w14:textId="485DAD5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00C4" w14:textId="4CCF2CB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0CD840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32FE" w14:textId="42F3EB2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F0BF" w14:textId="79F2F4E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2AB3F" w14:textId="15AA14E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8440" w14:textId="38F1700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525 000,00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6877" w14:textId="2163DBF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A4F35" w14:textId="0EFB672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8B4CA9C" w14:textId="77777777" w:rsidTr="00F93716">
        <w:trPr>
          <w:gridAfter w:val="1"/>
          <w:wAfter w:w="94" w:type="dxa"/>
          <w:cantSplit/>
          <w:trHeight w:val="11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4653" w14:textId="5DB03E3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«Формирование современной городской среды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CB2D2" w14:textId="78A954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505DF" w14:textId="2F11108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FED9" w14:textId="3CB2F1D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72 015 926,57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3A593" w14:textId="37F3A74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AA9A" w14:textId="1966470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</w:t>
            </w:r>
          </w:p>
        </w:tc>
      </w:tr>
      <w:tr w:rsidR="002D00D6" w:rsidRPr="002D00D6" w14:paraId="7ECE82B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578" w14:textId="03BEF23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«Формирование современной городской среды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BEB6A" w14:textId="130E0BC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13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4502" w14:textId="2FC0FDB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2F2D" w14:textId="19D30D4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95D6" w14:textId="50B06F6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E6F8" w14:textId="1BAE6E6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FD4071D" w14:textId="77777777" w:rsidTr="00F93716">
        <w:trPr>
          <w:gridAfter w:val="1"/>
          <w:wAfter w:w="94" w:type="dxa"/>
          <w:cantSplit/>
          <w:trHeight w:val="15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C9C0" w14:textId="0DCE30C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9CCD" w14:textId="1CE5856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13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13FB" w14:textId="4AA01CC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C3DCF" w14:textId="7B7D90C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EC76" w14:textId="1B27235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68E6" w14:textId="47848C5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EBB9C7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A8EB" w14:textId="4307B79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A20DA" w14:textId="2C3C03F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13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3119" w14:textId="46A19E5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671F" w14:textId="4144EEE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DE57" w14:textId="0C8D4E8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6D6D" w14:textId="240AAFF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D40ACB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EE46" w14:textId="490D7A8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CEFE" w14:textId="1571912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13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F2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BEC3" w14:textId="3F00BCF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2C8A" w14:textId="1A5E296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71 415 926,57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5A9D" w14:textId="2967D7F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0085" w14:textId="0FD526B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99BB6D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6789" w14:textId="7F3B7B0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3D84D" w14:textId="40DB086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13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F2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55550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BA2C" w14:textId="2F7F236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E64D" w14:textId="3B7F171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71 415 926,57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FA48" w14:textId="15A4B46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5BA0" w14:textId="6AAA9DD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63328F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B94" w14:textId="2E768F6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17A35" w14:textId="2DDEDCF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13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F2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55550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1AFF" w14:textId="3E7128F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A7703" w14:textId="163DAD6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71 415 926,57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487C8" w14:textId="573307B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C764" w14:textId="5BBAC3A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B0907C0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32D8" w14:textId="26F0B9E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земельных и имущественных отношений на территории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65B6A" w14:textId="59D0DA3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CE45" w14:textId="5D1AD87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01F7" w14:textId="69EE67B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35 233 499,12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0C7D" w14:textId="7A0D398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22 192 400,00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F440" w14:textId="6864174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22 258 177,00 </w:t>
            </w:r>
          </w:p>
        </w:tc>
      </w:tr>
      <w:tr w:rsidR="002D00D6" w:rsidRPr="002D00D6" w14:paraId="28CAC4FB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3C0D" w14:textId="49D44D5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"Управление и распоряжение муниципальным имуществом и иным имуществом, расположенным на территории городского округа город Октябрьский Республики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Башкортостан"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7666" w14:textId="3C51011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D8F5" w14:textId="52BF438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07CB" w14:textId="0E8DBEB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20 153 320,12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8D9F4" w14:textId="6EDA99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11 417 544,00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E2C00" w14:textId="534531F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11 476 359,00 </w:t>
            </w:r>
          </w:p>
        </w:tc>
      </w:tr>
      <w:tr w:rsidR="002D00D6" w:rsidRPr="002D00D6" w14:paraId="2F96658C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A7E1" w14:textId="209BE29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Учет, оформление и распоряжение муниципальным имуществом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1C48" w14:textId="70A70CA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5E32E" w14:textId="6D72A43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91A48" w14:textId="62132CC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1 486 860,67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E2F8" w14:textId="14A96A6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430 000,00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2162" w14:textId="42635C9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430 000,00 </w:t>
            </w:r>
          </w:p>
        </w:tc>
      </w:tr>
      <w:tr w:rsidR="002D00D6" w:rsidRPr="002D00D6" w14:paraId="4E648A6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877F" w14:textId="78E3D3A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F299" w14:textId="539DD9B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9ACB" w14:textId="3107086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E34F6" w14:textId="75DA399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257 000,00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ABB0" w14:textId="4FDF944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17579" w14:textId="4F48DDA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200 000,00 </w:t>
            </w:r>
          </w:p>
        </w:tc>
      </w:tr>
      <w:tr w:rsidR="002D00D6" w:rsidRPr="002D00D6" w14:paraId="296F3C8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9853" w14:textId="396B684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34D05" w14:textId="69B5C9A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7A62" w14:textId="590759E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C99B" w14:textId="0A11A03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257 000,00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2E80" w14:textId="613BD33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CD39E" w14:textId="4F21D2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200 000,00 </w:t>
            </w:r>
          </w:p>
        </w:tc>
      </w:tr>
      <w:tr w:rsidR="002D00D6" w:rsidRPr="002D00D6" w14:paraId="5012A381" w14:textId="77777777" w:rsidTr="00F93716">
        <w:trPr>
          <w:gridAfter w:val="1"/>
          <w:wAfter w:w="94" w:type="dxa"/>
          <w:cantSplit/>
          <w:trHeight w:val="12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B322" w14:textId="5F9AE79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E4E2" w14:textId="7E05B76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A184" w14:textId="0A6986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448FA" w14:textId="0D5CDB1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259 854,00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07AC2" w14:textId="3E4D0C5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3973" w14:textId="2CDE63E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</w:tr>
      <w:tr w:rsidR="002D00D6" w:rsidRPr="002D00D6" w14:paraId="50FDDBE5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6493" w14:textId="6AAB850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5E00" w14:textId="3C5AAD6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516EB" w14:textId="03A296B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0504" w14:textId="0F7D019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259 854,00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6DE0" w14:textId="49B3A5A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1B4A" w14:textId="0BE795D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</w:tr>
      <w:tr w:rsidR="002D00D6" w:rsidRPr="002D00D6" w14:paraId="0970F9A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BD41" w14:textId="4E6B671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3104" w14:textId="7DBC574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4E74" w14:textId="6C87B66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967A" w14:textId="2D6CD29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951 606,67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9418" w14:textId="42D8214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4B64" w14:textId="7882927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200 000,00 </w:t>
            </w:r>
          </w:p>
        </w:tc>
      </w:tr>
      <w:tr w:rsidR="002D00D6" w:rsidRPr="002D00D6" w14:paraId="62C6482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F3C1" w14:textId="443AA77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1CC3" w14:textId="3D6C7A4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4307" w14:textId="227235F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62362" w14:textId="128D380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951 606,67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3727" w14:textId="4EABECB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890C2" w14:textId="34A5FA5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200 000,00 </w:t>
            </w:r>
          </w:p>
        </w:tc>
      </w:tr>
      <w:tr w:rsidR="002D00D6" w:rsidRPr="002D00D6" w14:paraId="1C9DB04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ECA9" w14:textId="5E81696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Содержание и обслуживание муниципальной казны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1032" w14:textId="059D01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314C" w14:textId="2D81565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EFFF" w14:textId="55DAD90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FD1B" w14:textId="47C4673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0A4C3" w14:textId="54B9618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62501D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2254" w14:textId="66DE839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D380" w14:textId="73603AD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86F4" w14:textId="1904F4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513FC" w14:textId="6E1DE6C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C801D" w14:textId="0C2C12D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C302" w14:textId="11DC75F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D3639EB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4DFA" w14:textId="51A72C3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Содержание и обслуживание объектов казны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447E" w14:textId="4DBE1E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052FE" w14:textId="1F3A056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C9D1D" w14:textId="0FED210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18 605 839,45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15E9" w14:textId="171995C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10 926 074,00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96436" w14:textId="4B94245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10 984 040,00 </w:t>
            </w:r>
          </w:p>
        </w:tc>
      </w:tr>
      <w:tr w:rsidR="002D00D6" w:rsidRPr="002D00D6" w14:paraId="2D2B5EBD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BF18" w14:textId="0D434C7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7C393" w14:textId="119596C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BFA8" w14:textId="7255794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38764" w14:textId="541AB6F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285 141,17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EECF" w14:textId="1FEA0CA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28C2" w14:textId="70F4443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DE40491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3E57" w14:textId="65EA2B9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8CF6" w14:textId="32C50C4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E8EDD" w14:textId="25151EE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716D" w14:textId="364F13B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285 141,17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4D4" w14:textId="12B4ACE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57DF" w14:textId="385AB83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94F6D0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080" w14:textId="0B5A180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FEF76" w14:textId="4C74F96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6E37" w14:textId="7EE2020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00A2" w14:textId="3F75379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9 281 199,53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19B9" w14:textId="0EE25C5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6 197 074,00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BA400" w14:textId="1CFE6B0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6 255 040,00 </w:t>
            </w:r>
          </w:p>
        </w:tc>
      </w:tr>
      <w:tr w:rsidR="002D00D6" w:rsidRPr="002D00D6" w14:paraId="4034352A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0432" w14:textId="675D909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BF8F6" w14:textId="3E90B6B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C684" w14:textId="6374A84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E84EE" w14:textId="0D694C6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9 166 825,03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E632C" w14:textId="1BA5726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6 197 074,00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581E" w14:textId="3523730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6 255 040,00 </w:t>
            </w:r>
          </w:p>
        </w:tc>
      </w:tr>
      <w:tr w:rsidR="002D00D6" w:rsidRPr="002D00D6" w14:paraId="001C8C3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63ED" w14:textId="2BFF91B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E4281" w14:textId="50BD68B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A2CAD" w14:textId="4B2202C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AC35" w14:textId="72D10ED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114 374,50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B5269" w14:textId="59332EB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541DE" w14:textId="1B92F50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2A56E2D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ADAF" w14:textId="6FCEADE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0A03" w14:textId="0D66E1B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03610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EB7C" w14:textId="074250C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DB815" w14:textId="1620E4D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4 150 000,00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D4C4" w14:textId="06F8C99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4 700 000,00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E6CEC" w14:textId="1159FDB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4 700 000,00 </w:t>
            </w:r>
          </w:p>
        </w:tc>
      </w:tr>
      <w:tr w:rsidR="002D00D6" w:rsidRPr="002D00D6" w14:paraId="1910E8D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A963" w14:textId="446661B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0A51" w14:textId="3EEEDE6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03610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B869E" w14:textId="1E373A4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0FEC" w14:textId="47C38BC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4 150 000,00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7B73D" w14:textId="33D7721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4 700 000,00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D6537" w14:textId="6B41D4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4 700 000,00 </w:t>
            </w:r>
          </w:p>
        </w:tc>
      </w:tr>
      <w:tr w:rsidR="002D00D6" w:rsidRPr="002D00D6" w14:paraId="546EE2C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5ABD" w14:textId="57879F6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Содержание и обслуживание муниципальной казны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E312" w14:textId="6CD7384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FE48" w14:textId="40A271A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BFAB5" w14:textId="32EDD11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4 889 498,75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DB077" w14:textId="687AD0D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29 000,00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C6B5" w14:textId="4AA9D8F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29 000,00 </w:t>
            </w:r>
          </w:p>
        </w:tc>
      </w:tr>
      <w:tr w:rsidR="002D00D6" w:rsidRPr="002D00D6" w14:paraId="6095D9C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8C2B" w14:textId="70F62D6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2237" w14:textId="17982A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A7497" w14:textId="5EFD35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7B22E" w14:textId="32FD6F7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4 430 126,58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B42B6" w14:textId="3FAB10D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B1C35" w14:textId="20B2AAD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9CE6C2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7F4" w14:textId="015057D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C8B78" w14:textId="43A56D2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4FF0" w14:textId="0ED5A4F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A7FC1" w14:textId="3525AB0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459 372,17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3F996" w14:textId="011FAF5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29 000,00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ACD99" w14:textId="37971CE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29 000,00 </w:t>
            </w:r>
          </w:p>
        </w:tc>
      </w:tr>
      <w:tr w:rsidR="002D00D6" w:rsidRPr="002D00D6" w14:paraId="1696E56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F574" w14:textId="3B3C75C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Содержание и обслуживание маневренного фонда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4DB0" w14:textId="3C59CD7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3E04" w14:textId="510FD26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FA90" w14:textId="6708483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60 620,00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61B8" w14:textId="43C7045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61 470,00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AFFB" w14:textId="44FDD3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62 319,00 </w:t>
            </w:r>
          </w:p>
        </w:tc>
      </w:tr>
      <w:tr w:rsidR="002D00D6" w:rsidRPr="002D00D6" w14:paraId="687A95F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B918" w14:textId="58AD459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B950E" w14:textId="5C2BDC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EA92" w14:textId="2510EC2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08429" w14:textId="1540BEB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60 620,00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D74F" w14:textId="6FE0E91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61 470,00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D74D" w14:textId="225BE2B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62 319,00 </w:t>
            </w:r>
          </w:p>
        </w:tc>
      </w:tr>
      <w:tr w:rsidR="002D00D6" w:rsidRPr="002D00D6" w14:paraId="0B0D5DA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FB46" w14:textId="3A145C2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F7E67" w14:textId="19AD0F1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03530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0451" w14:textId="14EB92E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7B87" w14:textId="2C6E6D3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60 620,00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2DDA8" w14:textId="235FFE7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61 470,00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5A5D" w14:textId="34B2EDC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62 319,00 </w:t>
            </w:r>
          </w:p>
        </w:tc>
      </w:tr>
      <w:tr w:rsidR="002D00D6" w:rsidRPr="002D00D6" w14:paraId="12B94009" w14:textId="77777777" w:rsidTr="00A4380B">
        <w:trPr>
          <w:gridAfter w:val="1"/>
          <w:wAfter w:w="94" w:type="dxa"/>
          <w:cantSplit/>
          <w:trHeight w:val="41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AE88" w14:textId="4F57F7F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"Управление и распоряжение земельными участками городского округа город Октябрьский Республики Башкортостан"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93D" w14:textId="1F28B3A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549E" w14:textId="7D56E5E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318B9" w14:textId="09BFDA2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5D8F" w14:textId="20215D1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DD3D" w14:textId="3AFD216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</w:tr>
      <w:tr w:rsidR="002D00D6" w:rsidRPr="002D00D6" w14:paraId="4B5D0E6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48B2" w14:textId="1BF77BC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Учет, оформление и распоряжение земельными участками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D40B" w14:textId="778106C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7BBE" w14:textId="1F7AC6A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0861" w14:textId="4422DBA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61B5" w14:textId="0851F46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28F5" w14:textId="4B1AFA7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</w:tr>
      <w:tr w:rsidR="002D00D6" w:rsidRPr="002D00D6" w14:paraId="05BAFAF8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5A1E" w14:textId="6507DDF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07AB" w14:textId="2BECE1F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EBA2" w14:textId="7E82166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8EC0" w14:textId="5FA34C7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440FA" w14:textId="16B8FDE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D9FDE" w14:textId="51F1086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</w:tr>
      <w:tr w:rsidR="002D00D6" w:rsidRPr="002D00D6" w14:paraId="7C19112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9E1C" w14:textId="26DCBCA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083D7" w14:textId="39A5C86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ED010" w14:textId="2AEC50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9A26" w14:textId="46D27B1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A7AD" w14:textId="13C9BDC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8C10" w14:textId="3D828EF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</w:tr>
      <w:tr w:rsidR="002D00D6" w:rsidRPr="002D00D6" w14:paraId="5E41EFA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3971" w14:textId="54B3E72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«Обеспечение реализации муниципальной программы «Управление земельно-имущественными отношениями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A573" w14:textId="2806D59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2138" w14:textId="116351C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1F29" w14:textId="2A45F65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14 940 179,00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3C1D" w14:textId="5907814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10 674 856,00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04AB" w14:textId="0FF66FC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10 681 818,00 </w:t>
            </w:r>
          </w:p>
        </w:tc>
      </w:tr>
      <w:tr w:rsidR="002D00D6" w:rsidRPr="002D00D6" w14:paraId="0D3305B1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E511" w14:textId="7C2C1FD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реализации полномочий органов местного самоуправления в сфере земельно-имущественных отношений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48482" w14:textId="293BD89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4612" w14:textId="5018B55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E804" w14:textId="5EF2C46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14 940 179,00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EC98" w14:textId="22652A1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10 674 856,00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68E6" w14:textId="1E0C6E3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10 681 818,00 </w:t>
            </w:r>
          </w:p>
        </w:tc>
      </w:tr>
      <w:tr w:rsidR="002D00D6" w:rsidRPr="002D00D6" w14:paraId="03A1559A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0B5F" w14:textId="5DEC7D0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44EF" w14:textId="77F10C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3D65" w14:textId="466F4B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C2AD9" w14:textId="36C348F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14 940 179,00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BAE4" w14:textId="7CD2B83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10 674 856,00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CAF8" w14:textId="3AF3092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10 681 818,00 </w:t>
            </w:r>
          </w:p>
        </w:tc>
      </w:tr>
      <w:tr w:rsidR="002D00D6" w:rsidRPr="002D00D6" w14:paraId="47C909C6" w14:textId="77777777" w:rsidTr="00F93716">
        <w:trPr>
          <w:gridAfter w:val="1"/>
          <w:wAfter w:w="94" w:type="dxa"/>
          <w:cantSplit/>
          <w:trHeight w:val="41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AFB0" w14:textId="18B3D77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DC5D" w14:textId="757B1BB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A510" w14:textId="3F4237D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4960" w14:textId="6A663E2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13 438 667,00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DDAA" w14:textId="6F6A42D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9 256 297,00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78AEA" w14:textId="5A931D8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9 256 297,00 </w:t>
            </w:r>
          </w:p>
        </w:tc>
      </w:tr>
      <w:tr w:rsidR="002D00D6" w:rsidRPr="002D00D6" w14:paraId="7065603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D7CF" w14:textId="58E1965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BE2BC" w14:textId="0EE338F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14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02990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2B87" w14:textId="1071FAC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9CBA" w14:textId="7FADC16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1 501 512,00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7EBC" w14:textId="47E0D5C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1 418 559,00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FD32D" w14:textId="1776BD1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1 425 521,00 </w:t>
            </w:r>
          </w:p>
        </w:tc>
      </w:tr>
      <w:tr w:rsidR="002D00D6" w:rsidRPr="002D00D6" w14:paraId="35C90994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8D13" w14:textId="413FF35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системы образования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6036B" w14:textId="3E0DFE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0347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E00E8" w14:textId="30B3A95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5805F" w14:textId="77750BD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2 300 569 860,84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B047" w14:textId="6054BDC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2 017 773 909,99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95FB3" w14:textId="2E025B6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2 116 713 764,23 </w:t>
            </w:r>
          </w:p>
        </w:tc>
      </w:tr>
      <w:tr w:rsidR="002D00D6" w:rsidRPr="002D00D6" w14:paraId="0F30FF8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4B67" w14:textId="2B78866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систем дошкольного, общего, дополнительного образования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6AA0E" w14:textId="39FB981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68379" w14:textId="2114FAF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E8F1F" w14:textId="3CEBFCF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2 141 497 895,40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5941F" w14:textId="44537A0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1 865 820 471,15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267B" w14:textId="517D152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1 984 825 932,90 </w:t>
            </w:r>
          </w:p>
        </w:tc>
      </w:tr>
      <w:tr w:rsidR="002D00D6" w:rsidRPr="002D00D6" w14:paraId="46C03D5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C0E" w14:textId="46A1D60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Развитие системы дошкольного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44A8" w14:textId="0406409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A643" w14:textId="4456A63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5240" w14:textId="4B335D4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875 374 933,32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2907" w14:textId="0C8E49B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759 647 049,77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F231" w14:textId="49AE613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761 269 161,14 </w:t>
            </w:r>
          </w:p>
        </w:tc>
      </w:tr>
      <w:tr w:rsidR="002D00D6" w:rsidRPr="002D00D6" w14:paraId="77C80541" w14:textId="77777777" w:rsidTr="00F93716">
        <w:trPr>
          <w:gridAfter w:val="1"/>
          <w:wAfter w:w="94" w:type="dxa"/>
          <w:cantSplit/>
          <w:trHeight w:val="15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BA0D" w14:textId="41D4919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Дошкольные образовательные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7770" w14:textId="7EE9787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E10D" w14:textId="03E9A51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46FA2" w14:textId="356F082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269 089 423,25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97BC" w14:textId="7F98546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220 617 546,51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C0C5" w14:textId="11EAA88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222 239 657,88 </w:t>
            </w:r>
          </w:p>
        </w:tc>
      </w:tr>
      <w:tr w:rsidR="002D00D6" w:rsidRPr="002D00D6" w14:paraId="3F135DAE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7796" w14:textId="7250AE1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EA1C4" w14:textId="5DC028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A1BD" w14:textId="03B9B46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998B7" w14:textId="064B84F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48224" w14:textId="1A393A5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7ADD" w14:textId="207F2A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300 000,00 </w:t>
            </w:r>
          </w:p>
        </w:tc>
      </w:tr>
      <w:tr w:rsidR="002D00D6" w:rsidRPr="002D00D6" w14:paraId="34ACBF2A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BD8A" w14:textId="499E25A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D5575" w14:textId="2FE849C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47326" w14:textId="42A142C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24634" w14:textId="3F8A906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268 789 423,25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2B15" w14:textId="41D1776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220 317 546,51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9792" w14:textId="1BDFBEE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221 939 657,88 </w:t>
            </w:r>
          </w:p>
        </w:tc>
      </w:tr>
      <w:tr w:rsidR="002D00D6" w:rsidRPr="002D00D6" w14:paraId="6CBF98CD" w14:textId="77777777" w:rsidTr="00F93716">
        <w:trPr>
          <w:gridAfter w:val="1"/>
          <w:wAfter w:w="94" w:type="dxa"/>
          <w:cantSplit/>
          <w:trHeight w:val="8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834D" w14:textId="71AAAA9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для детей и молодежи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00108" w14:textId="7D62628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46480" w14:textId="6BF6E44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05F1D" w14:textId="79A164F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323 182,00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A27E" w14:textId="3FAC4A6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323 182,00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9623" w14:textId="4FAF1B1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323 182,00 </w:t>
            </w:r>
          </w:p>
        </w:tc>
      </w:tr>
      <w:tr w:rsidR="002D00D6" w:rsidRPr="002D00D6" w14:paraId="35F39CC0" w14:textId="77777777" w:rsidTr="00F93716">
        <w:trPr>
          <w:gridAfter w:val="1"/>
          <w:wAfter w:w="94" w:type="dxa"/>
          <w:cantSplit/>
          <w:trHeight w:val="91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D362" w14:textId="0BAE709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B0116" w14:textId="426BBB9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58275" w14:textId="3566F81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97B3" w14:textId="4A4875E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A75A9" w14:textId="58DF055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3 700,00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0A0BF" w14:textId="7EDBC05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3 700,00 </w:t>
            </w:r>
          </w:p>
        </w:tc>
      </w:tr>
      <w:tr w:rsidR="002D00D6" w:rsidRPr="002D00D6" w14:paraId="2215648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31AA" w14:textId="4F6E306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1E46" w14:textId="3A07D61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4343" w14:textId="56371D3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4765" w14:textId="1B68959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224 897,00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9B04D" w14:textId="163F3D5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289 482,00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662B" w14:textId="1321D02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289 482,00 </w:t>
            </w:r>
          </w:p>
        </w:tc>
      </w:tr>
      <w:tr w:rsidR="002D00D6" w:rsidRPr="002D00D6" w14:paraId="425BE6B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4267" w14:textId="133B714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2058" w14:textId="59ACE2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88EA" w14:textId="4823DB7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54A5" w14:textId="22A6C59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1D67" w14:textId="72F6DA2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BBA2" w14:textId="031C72D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</w:tr>
      <w:tr w:rsidR="002D00D6" w:rsidRPr="002D00D6" w14:paraId="55F8D54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71B7" w14:textId="756DBBF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D60A7" w14:textId="586B170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1EB71" w14:textId="31F3E31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222CB" w14:textId="745B680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64 585,00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DB04B" w14:textId="71B1E43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1254" w14:textId="508D544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D1BBF2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66BF" w14:textId="58E6B4C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48D71" w14:textId="1F5F2CA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2302" w14:textId="1B130B4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E06A" w14:textId="44A363B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28 887 117,26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81070" w14:textId="4B35A95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35 887 117,26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4891" w14:textId="64AF49F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35 887 117,26 </w:t>
            </w:r>
          </w:p>
        </w:tc>
      </w:tr>
      <w:tr w:rsidR="002D00D6" w:rsidRPr="002D00D6" w14:paraId="3588048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811A" w14:textId="33B5B29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7EB0" w14:textId="213FE2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A0146" w14:textId="4BB47EB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C460" w14:textId="666ED10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28 887 117,26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90EE" w14:textId="445503F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35 887 117,26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F68B" w14:textId="0C868E4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35 887 117,26 </w:t>
            </w:r>
          </w:p>
        </w:tc>
      </w:tr>
      <w:tr w:rsidR="002D00D6" w:rsidRPr="002D00D6" w14:paraId="2C897A7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1E5D" w14:textId="210BED7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B5C4" w14:textId="2AD1A9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1432" w14:textId="1499A2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7C89" w14:textId="64F531B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405 945 765,00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75A5B" w14:textId="2D80A14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356 134 471,00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20C94" w14:textId="3AB8074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356 134 471,00 </w:t>
            </w:r>
          </w:p>
        </w:tc>
      </w:tr>
      <w:tr w:rsidR="002D00D6" w:rsidRPr="002D00D6" w14:paraId="786B83DE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BB8A" w14:textId="40FCB4A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5939" w14:textId="48514A5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D378" w14:textId="107AA30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294DB" w14:textId="4BCD485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405 945 765,00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95D6" w14:textId="1D5C202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356 134 471,00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20B61" w14:textId="724AFC2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356 134 471,00 </w:t>
            </w:r>
          </w:p>
        </w:tc>
      </w:tr>
      <w:tr w:rsidR="002D00D6" w:rsidRPr="002D00D6" w14:paraId="366ABAB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D0C3" w14:textId="41B8E2B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B9F16" w14:textId="719E147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2C518" w14:textId="1356C1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FE2BD" w14:textId="025D093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3 744 200,00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5AC5" w14:textId="4637319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3 831 000,00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8FB3B" w14:textId="4E76209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3 831 000,00 </w:t>
            </w:r>
          </w:p>
        </w:tc>
      </w:tr>
      <w:tr w:rsidR="002D00D6" w:rsidRPr="002D00D6" w14:paraId="045ABF5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8FE5" w14:textId="24CCE3D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F2213" w14:textId="58850FA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2399" w14:textId="3B0B24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15F40" w14:textId="358A7CA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3 744 200,00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FCB5" w14:textId="1CDCE5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3 831 000,00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E7928" w14:textId="616D144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3 831 000,00 </w:t>
            </w:r>
          </w:p>
        </w:tc>
      </w:tr>
      <w:tr w:rsidR="002D00D6" w:rsidRPr="002D00D6" w14:paraId="4CD0069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FF5F" w14:textId="32F156F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 xml:space="preserve">общего образования в муниципальных общеобразовательных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 xml:space="preserve"> участвующего в реализации общеобразовательных программ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95E9" w14:textId="03B6201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E08A" w14:textId="4DCFAA5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E042" w14:textId="32C7619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162 551 219,00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CFA73" w14:textId="25F7B35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142 853 733,00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E9A3" w14:textId="2AA840D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142 853 733,00 </w:t>
            </w:r>
          </w:p>
        </w:tc>
      </w:tr>
      <w:tr w:rsidR="002D00D6" w:rsidRPr="002D00D6" w14:paraId="618406CC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38F9" w14:textId="13CC33F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A72A" w14:textId="6FA1821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AFA8" w14:textId="4949199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78C2" w14:textId="1468943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162 551 219,00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4AD8" w14:textId="0B0B0FA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142 853 733,00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42C4B" w14:textId="4264FF7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142 853 733,00 </w:t>
            </w:r>
          </w:p>
        </w:tc>
      </w:tr>
      <w:tr w:rsidR="002D00D6" w:rsidRPr="002D00D6" w14:paraId="169EC0D3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99E0" w14:textId="37A96B1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CF113" w14:textId="22098A9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69C7" w14:textId="00A96E7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C525" w14:textId="7F0089B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1 092 500,00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6EBB7" w14:textId="52B16A8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AC11" w14:textId="7B4FE7D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E97B6CC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1E6A" w14:textId="437E5BE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B873" w14:textId="6315DC9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7FBDB" w14:textId="1090A4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BF80" w14:textId="17F4010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1 092 500,00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05B27" w14:textId="06D7B73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5D637" w14:textId="1C9BAA3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F06DF7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A081" w14:textId="1ADEE56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3A06" w14:textId="58BBF5E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C4C2" w14:textId="15B9B4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1261" w14:textId="104750C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140 913,81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EED28" w14:textId="1AF2DBD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C9CF" w14:textId="71E81F5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570141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CD33" w14:textId="7106555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7BF64" w14:textId="3DD66EF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6636E" w14:textId="0335719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2F6E" w14:textId="345485C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140 913,81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58D8" w14:textId="299CF2C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0DB0" w14:textId="051B3BE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4CA1782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B46B" w14:textId="00D4C9F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2777" w14:textId="666C132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DBB7" w14:textId="0A67BAC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F35D" w14:textId="4875863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142 500,00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2899" w14:textId="5FAAB39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726A" w14:textId="32B95A6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FBB0AE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CF9D" w14:textId="0BCD655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7767" w14:textId="5B28CBE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S2473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A7B31" w14:textId="78EADE7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4D94B" w14:textId="6565CE2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142 500,00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11ED" w14:textId="0DA2944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785A" w14:textId="311FF1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FC087F6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3E94" w14:textId="3174A68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07FBE" w14:textId="4723A1A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S2770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7CE9" w14:textId="17081ED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A4CE" w14:textId="2D94338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3 458 113,00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C221D" w14:textId="298909C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A3FB" w14:textId="0948BAF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05728F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8C" w14:textId="4639348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77D21" w14:textId="3CFE699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S2770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82AB6" w14:textId="077BFE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6C25" w14:textId="3AE599A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3 458 113,00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B417" w14:textId="1545342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985E" w14:textId="1AED84E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6FAFEE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44E6" w14:textId="251013C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Совершенствование организации питания и обеспечение соблюдения воспитанниками режима дня и личной гигиены в дошкольных организациях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1C18" w14:textId="0726072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BE54" w14:textId="081BC6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6ECA" w14:textId="2C9D186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34 623 542,66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FFCA" w14:textId="21BE8AC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33 565 295,00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AE25E" w14:textId="25DDC55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33 565 295,00 </w:t>
            </w:r>
          </w:p>
        </w:tc>
      </w:tr>
      <w:tr w:rsidR="002D00D6" w:rsidRPr="002D00D6" w14:paraId="3220093F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93BA" w14:textId="47E8491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Дошкольные образовательные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F5DA" w14:textId="58EDEEB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7745" w14:textId="1B1CA5B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926B" w14:textId="350D2C6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34 623 542,66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9F28F" w14:textId="556E231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33 565 295,00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09B3" w14:textId="7D4627B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33 565 295,00 </w:t>
            </w:r>
          </w:p>
        </w:tc>
      </w:tr>
      <w:tr w:rsidR="002D00D6" w:rsidRPr="002D00D6" w14:paraId="36F7A0B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7B0C" w14:textId="076E6DF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47EF" w14:textId="3AEC94A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8E16" w14:textId="790832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BE257" w14:textId="4A963CD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34 623 542,66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729A7" w14:textId="00A9958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33 565 295,00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C3DC" w14:textId="04D9E1B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33 565 295,00 </w:t>
            </w:r>
          </w:p>
        </w:tc>
      </w:tr>
      <w:tr w:rsidR="002D00D6" w:rsidRPr="002D00D6" w14:paraId="09943BD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8059" w14:textId="35B5E20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Развитие системы общего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C2AD" w14:textId="210F12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59B7" w14:textId="73C4137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1867E" w14:textId="442C746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1 047 161 444,51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4E6B" w14:textId="7879A2A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891 808 486,53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0CA7" w14:textId="6D61AC5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1 015 618 340,19 </w:t>
            </w:r>
          </w:p>
        </w:tc>
      </w:tr>
      <w:tr w:rsidR="002D00D6" w:rsidRPr="002D00D6" w14:paraId="51382DC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3A11" w14:textId="571D977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84FEE" w14:textId="5A361D9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2851" w14:textId="1129ED7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7082" w14:textId="1087EA6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250 898 349,25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B1733" w14:textId="4937B0F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175 300 733,38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5CF8D" w14:textId="788D5EE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165 117 361,23 </w:t>
            </w:r>
          </w:p>
        </w:tc>
      </w:tr>
      <w:tr w:rsidR="002D00D6" w:rsidRPr="002D00D6" w14:paraId="4C25088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6E00" w14:textId="627FB0D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DFE1" w14:textId="691A72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612C" w14:textId="7732D8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9DC28" w14:textId="74AACC8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250 898 349,25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FB814" w14:textId="5775242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175 300 733,38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5D766" w14:textId="43F875D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165 117 361,23 </w:t>
            </w:r>
          </w:p>
        </w:tc>
      </w:tr>
      <w:tr w:rsidR="002D00D6" w:rsidRPr="002D00D6" w14:paraId="614844B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A7F1" w14:textId="2DCD56C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B487" w14:textId="36AAD5E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61320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248B3" w14:textId="076970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FAED" w14:textId="7314978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6 200 000,00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58B3" w14:textId="780516F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9595" w14:textId="764ED92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DD9A549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837C" w14:textId="49EE45E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FA92" w14:textId="52DE0BD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61320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9AAB" w14:textId="1756D8B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4D9E" w14:textId="79C51D2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6 200 000,00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1626A" w14:textId="19FD3DB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694E" w14:textId="23362ED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14B04F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418" w14:textId="70AFA3E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</w:t>
            </w: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педагогических работников муниципальных общеобразовательных организаций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B6A3" w14:textId="2B780A2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674B7" w14:textId="4BB73E8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860BA" w14:textId="4FE761A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563 782 478,00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3AE03" w14:textId="7A9AAAA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503 527 713,00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79F66" w14:textId="1A92624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503 527 713,00 </w:t>
            </w:r>
          </w:p>
        </w:tc>
      </w:tr>
      <w:tr w:rsidR="002D00D6" w:rsidRPr="002D00D6" w14:paraId="3619879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3E59" w14:textId="7CCFFC1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3870A" w14:textId="372B0B2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7901" w14:textId="7F8382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EE432" w14:textId="7343823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563 782 478,00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1AEB" w14:textId="7FE82F9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503 527 713,00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9186" w14:textId="0977383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503 527 713,00 </w:t>
            </w:r>
          </w:p>
        </w:tc>
      </w:tr>
      <w:tr w:rsidR="002D00D6" w:rsidRPr="002D00D6" w14:paraId="423E4CC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7164" w14:textId="4DD61F3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 xml:space="preserve">в муниципальных общеобразовательных организациях (за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D262" w14:textId="0956E6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D743" w14:textId="06A687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0120" w14:textId="3DA7AF0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37 155 000,00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1606" w14:textId="64F3893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37 122 500,00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9F26" w14:textId="6DE4211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37 122 500,00 </w:t>
            </w:r>
          </w:p>
        </w:tc>
      </w:tr>
      <w:tr w:rsidR="002D00D6" w:rsidRPr="002D00D6" w14:paraId="62BA524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1058" w14:textId="63D5E02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40257" w14:textId="2A77CC2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AC5E8" w14:textId="15CEE44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2A53" w14:textId="3D18E73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37 155 000,00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9235" w14:textId="7F6A036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37 122 500,00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F635" w14:textId="2110DCD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37 122 500,00 </w:t>
            </w:r>
          </w:p>
        </w:tc>
      </w:tr>
      <w:tr w:rsidR="002D00D6" w:rsidRPr="002D00D6" w14:paraId="08A6383D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4857" w14:textId="1EF4B89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E874" w14:textId="50DFF23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827B" w14:textId="5286932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8871" w14:textId="0FC7259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56 914 872,00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63623" w14:textId="65F8F79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49 154 376,00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7A373" w14:textId="1B3EC2A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49 154 376,00 </w:t>
            </w:r>
          </w:p>
        </w:tc>
      </w:tr>
      <w:tr w:rsidR="002D00D6" w:rsidRPr="002D00D6" w14:paraId="35C50EB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3E3F" w14:textId="51BF65D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8D8AA" w14:textId="3A5B55E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CF39B" w14:textId="137D70D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A7945" w14:textId="4E5E639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56 914 872,00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1E90" w14:textId="1620356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49 154 376,00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053A2" w14:textId="6CADB98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49 154 376,00 </w:t>
            </w:r>
          </w:p>
        </w:tc>
      </w:tr>
      <w:tr w:rsidR="002D00D6" w:rsidRPr="002D00D6" w14:paraId="7F35505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8542" w14:textId="5FB3A60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C26F1" w14:textId="5CFC8FA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F034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L0500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CFF5" w14:textId="37170EB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ACC4" w14:textId="0A9C005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658 812,00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CAEF9" w14:textId="1DC4A64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16325" w14:textId="1C2BA18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674D373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FC64" w14:textId="50E0603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764DD" w14:textId="601F239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L0500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58A3" w14:textId="4B1CB3C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643B3" w14:textId="272AEE9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658 812,00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005BD" w14:textId="350F909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90A16" w14:textId="3129B44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52CFFF6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9402" w14:textId="27F540E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D12A" w14:textId="25A4A3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L3030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1A31" w14:textId="43580F9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48CC9" w14:textId="245B30D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44 596 674,00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9E3B2" w14:textId="596D237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45 098 676,00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0F3FD" w14:textId="4AF635A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45 098 676,00 </w:t>
            </w:r>
          </w:p>
        </w:tc>
      </w:tr>
      <w:tr w:rsidR="002D00D6" w:rsidRPr="002D00D6" w14:paraId="04220A3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4C0C" w14:textId="6275A5C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2D5F" w14:textId="382360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L3030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5428" w14:textId="72FEE6F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3050" w14:textId="37EF690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44 596 674,00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E463B" w14:textId="769CD62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45 098 676,00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8FEC1" w14:textId="79D19C1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45 098 676,00 </w:t>
            </w:r>
          </w:p>
        </w:tc>
      </w:tr>
      <w:tr w:rsidR="002D00D6" w:rsidRPr="002D00D6" w14:paraId="180822F9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4FC1" w14:textId="795E287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35C2D" w14:textId="4040510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L3040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2BF9" w14:textId="114C97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D296" w14:textId="426330E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78 473 191,06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6AA3F" w14:textId="7258913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78 473 191,15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0023" w14:textId="4AC8EA9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78 473 191,15 </w:t>
            </w:r>
          </w:p>
        </w:tc>
      </w:tr>
      <w:tr w:rsidR="002D00D6" w:rsidRPr="002D00D6" w14:paraId="0EDA67A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5F6F" w14:textId="18DD62E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E8E9" w14:textId="7E71F36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L3040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0657" w14:textId="72C68EB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F0D53" w14:textId="465F29F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78 473 191,06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EFB33" w14:textId="4BDA35F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78 473 191,15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7A965" w14:textId="0D54E58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78 473 191,15 </w:t>
            </w:r>
          </w:p>
        </w:tc>
      </w:tr>
      <w:tr w:rsidR="002D00D6" w:rsidRPr="002D00D6" w14:paraId="16EB70A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2579" w14:textId="0CF71B2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школьных систем образования (однолетний цикл)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273B0" w14:textId="7494940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L7501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D13F6" w14:textId="55347A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82EE" w14:textId="593ECA2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2D7FF" w14:textId="58DE763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556F" w14:textId="696AD8D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133 993 225,81 </w:t>
            </w:r>
          </w:p>
        </w:tc>
      </w:tr>
      <w:tr w:rsidR="002D00D6" w:rsidRPr="002D00D6" w14:paraId="664B784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4461" w14:textId="430E031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204B" w14:textId="02FFE56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L7501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BC08" w14:textId="2A9E5F1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E5033" w14:textId="18B2953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7B7CC" w14:textId="1612A6F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3164E" w14:textId="649AFDC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133 993 225,81 </w:t>
            </w:r>
          </w:p>
        </w:tc>
      </w:tr>
      <w:tr w:rsidR="002D00D6" w:rsidRPr="002D00D6" w14:paraId="364DDFE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936F" w14:textId="2905DAA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D00D6">
              <w:rPr>
                <w:rFonts w:ascii="Times New Roman" w:hAnsi="Times New Roman" w:cs="Times New Roman"/>
                <w:color w:val="000000"/>
              </w:rPr>
              <w:t>Cофинансирование</w:t>
            </w:r>
            <w:proofErr w:type="spellEnd"/>
            <w:r w:rsidRPr="002D00D6">
              <w:rPr>
                <w:rFonts w:ascii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0063" w14:textId="2E115D7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EA191" w14:textId="2BDC34B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91C14" w14:textId="39DEEC9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1 985 200,00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1463" w14:textId="3826C8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1419" w14:textId="42D47B5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1F325B0" w14:textId="77777777" w:rsidTr="00A4380B">
        <w:trPr>
          <w:gridAfter w:val="1"/>
          <w:wAfter w:w="94" w:type="dxa"/>
          <w:cantSplit/>
          <w:trHeight w:val="12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163B" w14:textId="6C8CF81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C9CD" w14:textId="6B3A7F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B7451" w14:textId="609F001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4622" w14:textId="4ED32AE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1 985 200,00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3FBF" w14:textId="1622A54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76178" w14:textId="4A2AA2A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C0F397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BCC2" w14:textId="60AFAE8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B46ED" w14:textId="3E3B803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S2520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CD408" w14:textId="6D8E2CD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EF9E4" w14:textId="025AD48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1 596 709,52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8880" w14:textId="7198F1B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8D30" w14:textId="137E318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AEB9C4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3C16" w14:textId="6B3E16F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0383" w14:textId="0BB18D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S2520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EAB9A" w14:textId="67BDA18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2C2F" w14:textId="70EB8FA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1 596 709,52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DB6A8" w14:textId="17F346C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0B9F" w14:textId="6AEDED1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52F9AE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BDD0" w14:textId="44ACA3A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 w:rsidRPr="002D00D6">
              <w:rPr>
                <w:rFonts w:ascii="Times New Roman" w:hAnsi="Times New Roman" w:cs="Times New Roman"/>
                <w:color w:val="000000"/>
              </w:rPr>
              <w:t>софинансируемых</w:t>
            </w:r>
            <w:proofErr w:type="spellEnd"/>
            <w:r w:rsidRPr="002D00D6">
              <w:rPr>
                <w:rFonts w:ascii="Times New Roman" w:hAnsi="Times New Roman" w:cs="Times New Roman"/>
                <w:color w:val="000000"/>
              </w:rPr>
              <w:t xml:space="preserve"> за счет средств федерального бюджета)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C97A0" w14:textId="35A06FC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S2720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19E69" w14:textId="17867F8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C7FB" w14:textId="1DD809D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2 712 133,33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DDF8" w14:textId="03FE006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3 131 297,00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619D" w14:textId="426248F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3 131 297,00 </w:t>
            </w:r>
          </w:p>
        </w:tc>
      </w:tr>
      <w:tr w:rsidR="002D00D6" w:rsidRPr="002D00D6" w14:paraId="04BE133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7137" w14:textId="4F95BB2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55620" w14:textId="66EE36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S2720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C8F1" w14:textId="5788F91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A8BAF" w14:textId="3CC84E1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2 712 133,33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9303" w14:textId="6B69337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3 131 297,00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DBD25" w14:textId="3DE8CF1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3 131 297,00 </w:t>
            </w:r>
          </w:p>
        </w:tc>
      </w:tr>
      <w:tr w:rsidR="002D00D6" w:rsidRPr="002D00D6" w14:paraId="69FA264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694C" w14:textId="275CDA3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детей участников специальной военной операции -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83830" w14:textId="5BB4B34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S2780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7063" w14:textId="1BC881E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75D5" w14:textId="762BE91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2 188 025,35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94D7C" w14:textId="0D99C1F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E7779" w14:textId="5EB3EE6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2ECC4C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9E3C" w14:textId="37CD1FE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F2F19" w14:textId="3E4EDD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S2780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C0FA" w14:textId="4DC7A4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0A10" w14:textId="7EF5289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2 188 025,35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0073" w14:textId="1E2397B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0057" w14:textId="5680971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083BE35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B2FB" w14:textId="1E31CD2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Развитие системы дополнительного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D1E1A" w14:textId="72A5725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899E6" w14:textId="2FE870F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C6D9" w14:textId="034200B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66 256 556,87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58CE" w14:textId="1621DED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67 880 809,41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4DF35" w14:textId="2C6EDC1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67 888 821,82 </w:t>
            </w:r>
          </w:p>
        </w:tc>
      </w:tr>
      <w:tr w:rsidR="002D00D6" w:rsidRPr="002D00D6" w14:paraId="5C64096B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DBCE" w14:textId="33FD294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164E6" w14:textId="502157B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9716" w14:textId="1CA1E1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8DE10" w14:textId="0954876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51 844 767,39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F90E" w14:textId="0ADA373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54 844 914,67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87FE" w14:textId="7085A59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54 911 348,14 </w:t>
            </w:r>
          </w:p>
        </w:tc>
      </w:tr>
      <w:tr w:rsidR="002D00D6" w:rsidRPr="002D00D6" w14:paraId="6FDF49F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282A" w14:textId="522EF69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38203" w14:textId="2A2FD48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941E" w14:textId="178D46C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2135F" w14:textId="21E1A7E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51 844 767,39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007F" w14:textId="68F2E75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54 844 914,67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5F1F0" w14:textId="49A1C4B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54 911 348,14 </w:t>
            </w:r>
          </w:p>
        </w:tc>
      </w:tr>
      <w:tr w:rsidR="002D00D6" w:rsidRPr="002D00D6" w14:paraId="1AC32BC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A6DF" w14:textId="5E040DE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2D00D6">
              <w:rPr>
                <w:rFonts w:ascii="Times New Roman" w:hAnsi="Times New Roman" w:cs="Times New Roman"/>
                <w:color w:val="000000"/>
              </w:rPr>
              <w:t>Cофинансирование</w:t>
            </w:r>
            <w:proofErr w:type="spellEnd"/>
            <w:r w:rsidRPr="002D00D6">
              <w:rPr>
                <w:rFonts w:ascii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B0D2" w14:textId="07F974A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65323" w14:textId="02D4997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4074" w14:textId="311059C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320 000,00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7AB4" w14:textId="5B51D2B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400F" w14:textId="6D0D544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9595227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6C0E" w14:textId="3367F30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23658" w14:textId="07FDA95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9EF8" w14:textId="0A030AA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5122" w14:textId="31BCAAF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320 000,00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524D" w14:textId="2DF7C11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42B8" w14:textId="14B65BE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347265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CAE" w14:textId="32F085A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9093B" w14:textId="2956A46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1D76" w14:textId="46C960D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099E" w14:textId="3694BA5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14 091 789,48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AC64" w14:textId="02BDC28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13 035 894,74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68CB" w14:textId="44DD430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12 977 473,68 </w:t>
            </w:r>
          </w:p>
        </w:tc>
      </w:tr>
      <w:tr w:rsidR="002D00D6" w:rsidRPr="002D00D6" w14:paraId="2A3F3D7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9A8F" w14:textId="77608EE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7556F" w14:textId="7BED106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7C55" w14:textId="567635C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FB021" w14:textId="0FF952B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14 091 789,48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4C75E" w14:textId="6AE6AD9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13 035 894,74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31C6" w14:textId="2E9D55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12 977 473,68 </w:t>
            </w:r>
          </w:p>
        </w:tc>
      </w:tr>
      <w:tr w:rsidR="002D00D6" w:rsidRPr="002D00D6" w14:paraId="7412363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C5F7" w14:textId="64F5BB5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Социальная поддержка воспитанников и учащихся муниципальных образовательных учреждений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819B" w14:textId="509B203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C7DC" w14:textId="21B4CF4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37BB" w14:textId="3081D23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17 092 335,72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0807" w14:textId="7F6AF4A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15 719 013,80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8E191" w14:textId="4539897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15 712 937,00 </w:t>
            </w:r>
          </w:p>
        </w:tc>
      </w:tr>
      <w:tr w:rsidR="002D00D6" w:rsidRPr="002D00D6" w14:paraId="49BC1668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B5B2" w14:textId="4B5C1E9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7177" w14:textId="6A301E9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7A931" w14:textId="62C7682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270CE" w14:textId="16F39D7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6 039 220,67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E448F" w14:textId="1AEC133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6 641 852,40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04DA" w14:textId="6DAA78B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6 641 852,40 </w:t>
            </w:r>
          </w:p>
        </w:tc>
      </w:tr>
      <w:tr w:rsidR="002D00D6" w:rsidRPr="002D00D6" w14:paraId="48CAEC2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6D52" w14:textId="3FE65D8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2BEF3" w14:textId="5313938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45A27" w14:textId="1EADDF7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56E6" w14:textId="0F63056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6 039 220,67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96908" w14:textId="64D29E6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6 641 852,40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2993" w14:textId="7F139D6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6 641 852,40 </w:t>
            </w:r>
          </w:p>
        </w:tc>
      </w:tr>
      <w:tr w:rsidR="002D00D6" w:rsidRPr="002D00D6" w14:paraId="3E04A75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88C2" w14:textId="2E8B276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5463B" w14:textId="1D811D6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1168" w14:textId="2CEEA7A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CCA06" w14:textId="5AA1B7C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1 737 050,50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F4323" w14:textId="0913796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2 111 852,00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F7267" w14:textId="4B2420E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2 106 375,20 </w:t>
            </w:r>
          </w:p>
        </w:tc>
      </w:tr>
      <w:tr w:rsidR="002D00D6" w:rsidRPr="002D00D6" w14:paraId="7B5A5157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B136" w14:textId="4410281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4115" w14:textId="12DF5A9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7BA7" w14:textId="3FC7FE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71E9" w14:textId="7685137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1 737 050,50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D2FC" w14:textId="6A47D46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2 111 852,00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E822" w14:textId="60AB70A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2 106 375,20 </w:t>
            </w:r>
          </w:p>
        </w:tc>
      </w:tr>
      <w:tr w:rsidR="002D00D6" w:rsidRPr="002D00D6" w14:paraId="1264787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7383" w14:textId="2C0E2B6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3AA3" w14:textId="1DA3818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95514" w14:textId="2DB1F8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E69E" w14:textId="1FA8314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292 196,00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E2BD" w14:textId="1276868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357 500,00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2DFF" w14:textId="68146CF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356 900,00 </w:t>
            </w:r>
          </w:p>
        </w:tc>
      </w:tr>
      <w:tr w:rsidR="002D00D6" w:rsidRPr="002D00D6" w14:paraId="43F89309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2521" w14:textId="72A5443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329CC" w14:textId="754EB479" w:rsidR="002D00D6" w:rsidRPr="002D00D6" w:rsidRDefault="002D00D6" w:rsidP="00C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CA3613">
              <w:rPr>
                <w:rFonts w:ascii="Times New Roman" w:hAnsi="Times New Roman" w:cs="Times New Roman"/>
                <w:color w:val="000000"/>
              </w:rPr>
              <w:t> 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73370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4389" w14:textId="45C5C65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C31A" w14:textId="4F57EEB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292 196,00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783D" w14:textId="7B6D07B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357 500,00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940D" w14:textId="20CEDF2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356 900,00 </w:t>
            </w:r>
          </w:p>
        </w:tc>
      </w:tr>
      <w:tr w:rsidR="002D00D6" w:rsidRPr="002D00D6" w14:paraId="26F5C3D5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91B8" w14:textId="3B5316C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C0455" w14:textId="676E6A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EE51B" w14:textId="08C48C5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0770" w14:textId="7749A87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9 023 868,55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22A3A" w14:textId="5FD0F7E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6 607 809,40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AEB67" w14:textId="6EC26F5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6 607 809,40 </w:t>
            </w:r>
          </w:p>
        </w:tc>
      </w:tr>
      <w:tr w:rsidR="002D00D6" w:rsidRPr="002D00D6" w14:paraId="6FA0ACA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8E22" w14:textId="34365F6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7A55" w14:textId="120A338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C965" w14:textId="541F78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2293" w14:textId="56578E8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9 023 868,55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370C" w14:textId="78036F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6 607 809,40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9270" w14:textId="36C6B91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6 607 809,40 </w:t>
            </w:r>
          </w:p>
        </w:tc>
      </w:tr>
      <w:tr w:rsidR="002D00D6" w:rsidRPr="002D00D6" w14:paraId="0482657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4876" w14:textId="00B813C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антитеррористической безопасности обучающихся и воспитанников в образовательных учреждениях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181A7" w14:textId="2C6701C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7B2A6" w14:textId="5099F94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3FA7" w14:textId="3DFCA9B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36 705 672,87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FD018" w14:textId="2106B06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40 168 235,21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0E40" w14:textId="18A98B9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39 468 986,79 </w:t>
            </w:r>
          </w:p>
        </w:tc>
      </w:tr>
      <w:tr w:rsidR="002D00D6" w:rsidRPr="002D00D6" w14:paraId="145710D2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A919" w14:textId="3B5C566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Дошкольные образовательные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E007" w14:textId="06BB28C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02C03" w14:textId="3AA3B3E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1CCC" w14:textId="3538824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20 775 316,83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904F" w14:textId="53E99DF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21 968 222,00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2E424" w14:textId="445E59A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16 268 222,00 </w:t>
            </w:r>
          </w:p>
        </w:tc>
      </w:tr>
      <w:tr w:rsidR="002D00D6" w:rsidRPr="002D00D6" w14:paraId="50C7A58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16A9" w14:textId="72A27A1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5173" w14:textId="5518F23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6C97" w14:textId="345C03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9F17" w14:textId="4911608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E2514" w14:textId="3AB17C5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5 700 000,00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13414" w14:textId="45FC69F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1E44A59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0F39" w14:textId="7F7986A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AA84" w14:textId="391165E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5543" w14:textId="4A84345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8D83" w14:textId="4CD9292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20 775 316,83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B8779" w14:textId="420C897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16 268 222,00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8FF3B" w14:textId="7601B0C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16 268 222,00 </w:t>
            </w:r>
          </w:p>
        </w:tc>
      </w:tr>
      <w:tr w:rsidR="002D00D6" w:rsidRPr="002D00D6" w14:paraId="5A601C85" w14:textId="77777777" w:rsidTr="00F93716">
        <w:trPr>
          <w:gridAfter w:val="1"/>
          <w:wAfter w:w="94" w:type="dxa"/>
          <w:cantSplit/>
          <w:trHeight w:val="41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F43D" w14:textId="39E8B93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A9753" w14:textId="6B7FFA2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C0E24" w14:textId="7EE51F8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3D63" w14:textId="36F7EBC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12 176 314,62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AF5A7" w14:textId="601D8B8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12 577 914,00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ED6B8" w14:textId="687FCB5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11 277 914,00 </w:t>
            </w:r>
          </w:p>
        </w:tc>
      </w:tr>
      <w:tr w:rsidR="002D00D6" w:rsidRPr="002D00D6" w14:paraId="64ED044B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05B1" w14:textId="09A95D2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15F1" w14:textId="27ADA2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92B2" w14:textId="4DA709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8FD4" w14:textId="1C34312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156 624,48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97B3" w14:textId="194D474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1 300 000,00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8624" w14:textId="44B55B6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8B7B90F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9CB1" w14:textId="7C80064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1E46" w14:textId="4B46E3A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83387" w14:textId="3A180E4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A28E" w14:textId="47E9C71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12 019 690,14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D344" w14:textId="6E868CE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11 277 914,00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29B96" w14:textId="3AD8367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11 277 914,00 </w:t>
            </w:r>
          </w:p>
        </w:tc>
      </w:tr>
      <w:tr w:rsidR="002D00D6" w:rsidRPr="002D00D6" w14:paraId="5A1ABCE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600C" w14:textId="13AE1DB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FE9" w14:textId="79991DF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AF10" w14:textId="152DEF1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BD31C" w14:textId="1E3ACCC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1 349 620,37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7890" w14:textId="50CFC73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1 424 215,00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430A4" w14:textId="4E1959C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1 424 215,00 </w:t>
            </w:r>
          </w:p>
        </w:tc>
      </w:tr>
      <w:tr w:rsidR="002D00D6" w:rsidRPr="002D00D6" w14:paraId="221E6FD2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9BAB" w14:textId="3D96CD6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9E057" w14:textId="022071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2EB2" w14:textId="339B1C8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C01E9" w14:textId="60A1DA0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1 349 620,37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217AB" w14:textId="3C35415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1 424 215,00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E029" w14:textId="62186C7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1 424 215,00 </w:t>
            </w:r>
          </w:p>
        </w:tc>
      </w:tr>
      <w:tr w:rsidR="002D00D6" w:rsidRPr="002D00D6" w14:paraId="54B79952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690" w14:textId="5E04E99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E96D" w14:textId="31A7F46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S2520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CD64" w14:textId="2A5F27B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6A83" w14:textId="1F826A5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2 404 421,05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82716" w14:textId="6935AE6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4 197 884,21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6ECE" w14:textId="4B7034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10 498 635,79 </w:t>
            </w:r>
          </w:p>
        </w:tc>
      </w:tr>
      <w:tr w:rsidR="002D00D6" w:rsidRPr="002D00D6" w14:paraId="76F56182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B961" w14:textId="2A88DA7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88DD" w14:textId="13574A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S2520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C8330" w14:textId="3EE6BC5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1C0C6" w14:textId="34D31B1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D3AD4" w14:textId="21C3D70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4 197 884,21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BB1F" w14:textId="711D7A9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10 498 635,79 </w:t>
            </w:r>
          </w:p>
        </w:tc>
      </w:tr>
      <w:tr w:rsidR="002D00D6" w:rsidRPr="002D00D6" w14:paraId="5E8F464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C2D8" w14:textId="12F5CD0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B3CF" w14:textId="16C41F3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S2520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CFC9" w14:textId="48EBBA9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F25B7" w14:textId="166210E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2 404 421,05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6B333" w14:textId="4B2ED31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7D92" w14:textId="5E65188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65B9991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A50D" w14:textId="676A166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Проведение профилактических мероприятий по сокращению потребления наркотиков, профилактика правонарушений и преступлений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B15A" w14:textId="7CED8C0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78411" w14:textId="40CF108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46C2" w14:textId="62BAEE6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4 335 604,00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15E5C" w14:textId="3859B97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2 658 500,00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DE01D" w14:textId="652C08D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2 658 500,00 </w:t>
            </w:r>
          </w:p>
        </w:tc>
      </w:tr>
      <w:tr w:rsidR="002D00D6" w:rsidRPr="002D00D6" w14:paraId="55C8F1A9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3222" w14:textId="655B929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для детей и молодежи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0FC1" w14:textId="402160E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2AF0" w14:textId="02D50EA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C327E" w14:textId="42A025B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4 335 604,00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0EFA" w14:textId="14D3996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2 658 500,00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4265" w14:textId="14B1C11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2 658 500,00 </w:t>
            </w:r>
          </w:p>
        </w:tc>
      </w:tr>
      <w:tr w:rsidR="002D00D6" w:rsidRPr="002D00D6" w14:paraId="6485768F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B97D" w14:textId="0248742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A2C4" w14:textId="5B8F43A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BEF14" w14:textId="330378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F9CBF" w14:textId="2738F98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520 777,00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13FF" w14:textId="4FC9C63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657 400,00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D17E" w14:textId="0AC56CA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657 400,00 </w:t>
            </w:r>
          </w:p>
        </w:tc>
      </w:tr>
      <w:tr w:rsidR="002D00D6" w:rsidRPr="002D00D6" w14:paraId="7529140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3718" w14:textId="52E6A34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88A2F" w14:textId="222421C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9E74A" w14:textId="0F5D0A4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B0741" w14:textId="7F5EF6E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893 341,50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2EBE" w14:textId="79335BA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947 600,00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7F89B" w14:textId="424FFE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947 600,00 </w:t>
            </w:r>
          </w:p>
        </w:tc>
      </w:tr>
      <w:tr w:rsidR="002D00D6" w:rsidRPr="002D00D6" w14:paraId="6A39054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E91F" w14:textId="11D786A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913EB" w14:textId="5F31D3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08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DE70D" w14:textId="09B44AC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5BEE8" w14:textId="64A55A5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2 921 485,50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9450" w14:textId="3688396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1 053 500,00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8638" w14:textId="230E6D1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1 053 500,00 </w:t>
            </w:r>
          </w:p>
        </w:tc>
      </w:tr>
      <w:tr w:rsidR="002D00D6" w:rsidRPr="002D00D6" w14:paraId="6FADB7A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8D93" w14:textId="7B7D162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первичных мер пожарной безопасности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01E4" w14:textId="158B8C0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5839" w14:textId="7016EA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7F16" w14:textId="3A20DED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22 839 018,11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5CE9" w14:textId="1A11927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18 786 749,00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74278" w14:textId="2F2D514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11 786 749,00 </w:t>
            </w:r>
          </w:p>
        </w:tc>
      </w:tr>
      <w:tr w:rsidR="002D00D6" w:rsidRPr="002D00D6" w14:paraId="0153832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FFD" w14:textId="7892D28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Дошкольные образовательные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13EC3" w14:textId="25888B3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906F" w14:textId="3EE934C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EB1D" w14:textId="139A4AD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14 244 414,35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E6384" w14:textId="213551A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11 191 447,00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B0B3" w14:textId="158A34B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6 920 447,00 </w:t>
            </w:r>
          </w:p>
        </w:tc>
      </w:tr>
      <w:tr w:rsidR="002D00D6" w:rsidRPr="002D00D6" w14:paraId="07823F9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CEAD" w14:textId="7214D0B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BCAF" w14:textId="0250A0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51EC" w14:textId="04E89C2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CE75" w14:textId="6ABC2C6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371 550,46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44EE" w14:textId="5001801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4 271 000,00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843EA" w14:textId="649C673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B9B478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B763" w14:textId="5F30C04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E0C88" w14:textId="6A3110C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A6C1" w14:textId="51B97C1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122C9" w14:textId="53DAC00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13 872 863,89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6FB4" w14:textId="0A06549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6 920 447,00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41CD" w14:textId="2FE8029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6 920 447,00 </w:t>
            </w:r>
          </w:p>
        </w:tc>
      </w:tr>
      <w:tr w:rsidR="002D00D6" w:rsidRPr="002D00D6" w14:paraId="54384D62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581C" w14:textId="72B83D9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1D1E" w14:textId="775E36E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AD71" w14:textId="74E68FB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7B99" w14:textId="4C237B1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8 246 048,76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9B95" w14:textId="083578D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7 246 747,00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9ED7" w14:textId="0668DFD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4 517 747,00 </w:t>
            </w:r>
          </w:p>
        </w:tc>
      </w:tr>
      <w:tr w:rsidR="002D00D6" w:rsidRPr="002D00D6" w14:paraId="4E146FD3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9A0C" w14:textId="0060F76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71FC" w14:textId="746E2A9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0B027" w14:textId="2E7FAA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BFAF" w14:textId="72BB877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04543" w14:textId="1F490A8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2 729 000,00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E704" w14:textId="50264B6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8250D96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6A9" w14:textId="68270D7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BF2D" w14:textId="4165C77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FFA84" w14:textId="3AE54FE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5EBD" w14:textId="0A36F88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8 246 048,76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48C2" w14:textId="79EA3CC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4 517 747,00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1AFD" w14:textId="2A2B367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4 517 747,00 </w:t>
            </w:r>
          </w:p>
        </w:tc>
      </w:tr>
      <w:tr w:rsidR="002D00D6" w:rsidRPr="002D00D6" w14:paraId="0A66E38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1DBE" w14:textId="56D4B99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CE23B" w14:textId="78A0FE0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FD3F7" w14:textId="1A54512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7F19" w14:textId="2FBB3DE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348 555,00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D027" w14:textId="3D42D23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348 555,00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13B91" w14:textId="47872EC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348 555,00 </w:t>
            </w:r>
          </w:p>
        </w:tc>
      </w:tr>
      <w:tr w:rsidR="002D00D6" w:rsidRPr="002D00D6" w14:paraId="3153C512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47D9" w14:textId="281AFF0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2433" w14:textId="533D894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09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1A69A" w14:textId="3252DA9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0EE8" w14:textId="2F99BED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348 555,00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8D28" w14:textId="383BC12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348 555,00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51E30" w14:textId="676D0C9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348 555,00 </w:t>
            </w:r>
          </w:p>
        </w:tc>
      </w:tr>
      <w:tr w:rsidR="002D00D6" w:rsidRPr="002D00D6" w14:paraId="34D503C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0EC4" w14:textId="5D8800F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F5D21" w14:textId="7AC7B6F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4926D" w14:textId="6D20D87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5ED3" w14:textId="201CFAC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27 378 398,46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AEFA" w14:textId="12CDDB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27 383 772,86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7CFE" w14:textId="7E700E9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27 460 705,74 </w:t>
            </w:r>
          </w:p>
        </w:tc>
      </w:tr>
      <w:tr w:rsidR="002D00D6" w:rsidRPr="002D00D6" w14:paraId="731500F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B0BE" w14:textId="2BEDE71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25A9E" w14:textId="5AC303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20F6" w14:textId="7D34C2D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54BC" w14:textId="6C23479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27 378 398,46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8231" w14:textId="207F0A9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27 383 772,86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8019" w14:textId="44C6BB8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27 460 705,74 </w:t>
            </w:r>
          </w:p>
        </w:tc>
      </w:tr>
      <w:tr w:rsidR="002D00D6" w:rsidRPr="002D00D6" w14:paraId="4C906B2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10CB" w14:textId="1715982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FD50" w14:textId="066D740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9712" w14:textId="432508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3912" w14:textId="7ED4E04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27 287 697,46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E55D5" w14:textId="47AD4F7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27 293 071,86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FB49B" w14:textId="5ECDBD3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27 370 004,74 </w:t>
            </w:r>
          </w:p>
        </w:tc>
      </w:tr>
      <w:tr w:rsidR="002D00D6" w:rsidRPr="002D00D6" w14:paraId="2997F6C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D1D9" w14:textId="15E13AB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619F" w14:textId="3008DE8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42400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1143" w14:textId="41D7F7D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C24F5" w14:textId="154CC99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90 701,00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C13E" w14:textId="3DDEFD8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90 701,00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C3346" w14:textId="2EAFE83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90 701,00 </w:t>
            </w:r>
          </w:p>
        </w:tc>
      </w:tr>
      <w:tr w:rsidR="002D00D6" w:rsidRPr="002D00D6" w14:paraId="27AC163B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C499" w14:textId="2D6BB80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Предоставление в период обучения мер поддержки гражданам, заключившим договор о целевом обучении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D040A" w14:textId="5F4E8EE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0C109" w14:textId="207FB19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A421A" w14:textId="5DCBB4B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8C08" w14:textId="6AE063F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6C54D" w14:textId="3D67B6E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100 000,00 </w:t>
            </w:r>
          </w:p>
        </w:tc>
      </w:tr>
      <w:tr w:rsidR="002D00D6" w:rsidRPr="002D00D6" w14:paraId="28E6B62D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A78F" w14:textId="4EE06A0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Дошкольные образовательные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1CF6C" w14:textId="63CE13C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F3E19" w14:textId="07D6CC0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E1315" w14:textId="565EC1F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EE9D7" w14:textId="0C44509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B573" w14:textId="33D4703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</w:tr>
      <w:tr w:rsidR="002D00D6" w:rsidRPr="002D00D6" w14:paraId="18970EAA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9512" w14:textId="77E2EDF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E9A46" w14:textId="73D9B8E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134E4" w14:textId="022A698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D0EB" w14:textId="301E2EC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82CA" w14:textId="10F4D1D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B5ACB" w14:textId="1B22541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30 000,00 </w:t>
            </w:r>
          </w:p>
        </w:tc>
      </w:tr>
      <w:tr w:rsidR="002D00D6" w:rsidRPr="002D00D6" w14:paraId="2038922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5F67" w14:textId="0F01827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F5D7" w14:textId="02970FD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2A06" w14:textId="4ED4F80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F7D4" w14:textId="5B3BAEF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E5D13" w14:textId="1BB3D05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92AC" w14:textId="5C4D2DB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70 000,00 </w:t>
            </w:r>
          </w:p>
        </w:tc>
      </w:tr>
      <w:tr w:rsidR="002D00D6" w:rsidRPr="002D00D6" w14:paraId="3ADE950D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8D99" w14:textId="17DFAC9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6F45D" w14:textId="7847A59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35BA" w14:textId="63E564E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F0547" w14:textId="725CDC3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A2D10" w14:textId="6F7A06B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A876" w14:textId="375FC24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70 000,00 </w:t>
            </w:r>
          </w:p>
        </w:tc>
      </w:tr>
      <w:tr w:rsidR="002D00D6" w:rsidRPr="002D00D6" w14:paraId="35E714C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F9EE" w14:textId="6FAD72D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Региональный проект «Успех каждого ребенка»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C9A5" w14:textId="6FA9513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E2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A2E5" w14:textId="4F8399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210DF" w14:textId="06A36EE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1 527 829,31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0126" w14:textId="46E36E3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C2E2" w14:textId="1E08E27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D8BB5D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8E87" w14:textId="55E4D3E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9C8A1" w14:textId="4D9D084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E2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51710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9E6E" w14:textId="0338B02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4C8E9" w14:textId="30CAA65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1 527 829,31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C82AA" w14:textId="695CB0E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D7C70" w14:textId="23FB4F1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662315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F60A" w14:textId="7B1699B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C928" w14:textId="1C53D4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E2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51710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D02E" w14:textId="52F8BFA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6DF3" w14:textId="2BDE49A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1 527 829,31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5B2B5" w14:textId="09BD7F6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5A2C5" w14:textId="45CCD76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119073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AA6B" w14:textId="5E6F529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Региональный проект "Патриотическое воспитание граждан Российской Федерации"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BB57" w14:textId="571E495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EВ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7C4BB" w14:textId="68D765F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28C1" w14:textId="2A709C7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8 102 559,57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4064" w14:textId="3D2F36E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8 102 559,57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612B9" w14:textId="575931A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9 296 436,22 </w:t>
            </w:r>
          </w:p>
        </w:tc>
      </w:tr>
      <w:tr w:rsidR="002D00D6" w:rsidRPr="002D00D6" w14:paraId="79F3356F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ACA9" w14:textId="13D38ED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7D91E" w14:textId="3FF09C9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EВ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51790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01FA" w14:textId="3B6B8F2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C8DC" w14:textId="286040D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8 102 559,57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76F45" w14:textId="0FA5026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8 102 559,57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4919E" w14:textId="4859F20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9 296 436,22 </w:t>
            </w:r>
          </w:p>
        </w:tc>
      </w:tr>
      <w:tr w:rsidR="002D00D6" w:rsidRPr="002D00D6" w14:paraId="01CDCC65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D7C4" w14:textId="3DA6AA6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382C" w14:textId="0CB4551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EВ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51790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EABC7" w14:textId="6350CD4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E030" w14:textId="2DDF06B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8 102 559,57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64AE" w14:textId="601154A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8 102 559,57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45FD8" w14:textId="13E8562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9 296 436,22 </w:t>
            </w:r>
          </w:p>
        </w:tc>
      </w:tr>
      <w:tr w:rsidR="002D00D6" w:rsidRPr="002D00D6" w14:paraId="130AF4C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F9F6" w14:textId="533E738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«Формирование здорового образа жизни и организация отдыха, оздоровления и дополнительной занятости детей, подростков»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01FD9" w14:textId="517AE07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CA3613">
              <w:rPr>
                <w:rFonts w:ascii="Times New Roman" w:hAnsi="Times New Roman" w:cs="Times New Roman"/>
                <w:color w:val="000000"/>
              </w:rPr>
              <w:t> 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8B45" w14:textId="03DD669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9BD3" w14:textId="5FB44F7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30 076 711,04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CB9D" w14:textId="235A82E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33 732 800,00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1756" w14:textId="625D4BA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34 765 100,00 </w:t>
            </w:r>
          </w:p>
        </w:tc>
      </w:tr>
      <w:tr w:rsidR="002D00D6" w:rsidRPr="002D00D6" w14:paraId="273CCB8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CC37" w14:textId="302C678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Формирование здорового образа жизни и организация оздоровления детей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023DB" w14:textId="5644FD79" w:rsidR="002D00D6" w:rsidRPr="002D00D6" w:rsidRDefault="002D00D6" w:rsidP="00C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CA3613">
              <w:rPr>
                <w:rFonts w:ascii="Times New Roman" w:hAnsi="Times New Roman" w:cs="Times New Roman"/>
                <w:color w:val="000000"/>
              </w:rPr>
              <w:t> 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8C82" w14:textId="3E0DC4D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72C1E" w14:textId="31467C0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27 432 059,04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47363" w14:textId="780FCF6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31 439 200,00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B5370" w14:textId="1195C17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32 471 500,00 </w:t>
            </w:r>
          </w:p>
        </w:tc>
      </w:tr>
      <w:tr w:rsidR="002D00D6" w:rsidRPr="002D00D6" w14:paraId="21477B47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AE39" w14:textId="392B107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Оздоровление детей за счет средств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D9DEB" w14:textId="0028CF2D" w:rsidR="002D00D6" w:rsidRPr="002D00D6" w:rsidRDefault="002D00D6" w:rsidP="00CA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CA3613">
              <w:rPr>
                <w:rFonts w:ascii="Times New Roman" w:hAnsi="Times New Roman" w:cs="Times New Roman"/>
                <w:color w:val="000000"/>
              </w:rPr>
              <w:t> 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18B6" w14:textId="099352C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0DDE0" w14:textId="73DBCC3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5 263 859,04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B976" w14:textId="5236936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3AAAD" w14:textId="12C2AC0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4 500 000,00 </w:t>
            </w:r>
          </w:p>
        </w:tc>
      </w:tr>
      <w:tr w:rsidR="002D00D6" w:rsidRPr="002D00D6" w14:paraId="3406CA9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10C2" w14:textId="514DF31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CC4A3" w14:textId="38A0AEB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52BD" w14:textId="2DABE63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1F55" w14:textId="36AA7A6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F7B1" w14:textId="4526BFB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C05C9" w14:textId="7A96E5A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4 500 000,00 </w:t>
            </w:r>
          </w:p>
        </w:tc>
      </w:tr>
      <w:tr w:rsidR="002D00D6" w:rsidRPr="002D00D6" w14:paraId="3DACCB93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8D4E" w14:textId="09F59E7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49983" w14:textId="075B734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22EEC" w14:textId="728A524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08FF" w14:textId="3F83708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5 263 859,04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02D0" w14:textId="30815CF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DE025" w14:textId="6DD91D3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72251E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A1F7" w14:textId="3D43AA5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для детей и молодежи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45939" w14:textId="5A6165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FA70B" w14:textId="555AA82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8017A" w14:textId="11F1283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877 000,00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D6CCD" w14:textId="6B9FEC1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655 000,00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D940" w14:textId="7130233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655 000,00 </w:t>
            </w:r>
          </w:p>
        </w:tc>
      </w:tr>
      <w:tr w:rsidR="002D00D6" w:rsidRPr="002D00D6" w14:paraId="118DC02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DD98" w14:textId="5EC3C32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EAA9" w14:textId="657F8DA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CA3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1217" w14:textId="030B52B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7B4C7" w14:textId="646FDFF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877 000,00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0784" w14:textId="32EFB8C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655 000,00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28E5" w14:textId="3190CE6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655 000,00 </w:t>
            </w:r>
          </w:p>
        </w:tc>
      </w:tr>
      <w:tr w:rsidR="002D00D6" w:rsidRPr="002D00D6" w14:paraId="16B00B11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151A" w14:textId="1B4A7DD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организации отдыха детей-сирот и детей, оставшихся без попечения родителей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28C3" w14:textId="4FF6101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FA205" w14:textId="79AAD93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78A36" w14:textId="2A5B932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2 773 900,00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FEC6" w14:textId="162840E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2 885 800,00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E4DF" w14:textId="214F286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3 002 300,00 </w:t>
            </w:r>
          </w:p>
        </w:tc>
      </w:tr>
      <w:tr w:rsidR="002D00D6" w:rsidRPr="002D00D6" w14:paraId="786A0AC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4CA9" w14:textId="74CCBCC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AE628" w14:textId="2DD437B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62A0" w14:textId="663743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62A7" w14:textId="7117D5C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2 773 900,00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561EE" w14:textId="3A703BD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2 885 800,00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C952" w14:textId="7EB52C6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3 002 300,00 </w:t>
            </w:r>
          </w:p>
        </w:tc>
      </w:tr>
      <w:tr w:rsidR="002D00D6" w:rsidRPr="002D00D6" w14:paraId="64505A3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6DA2" w14:textId="07746DB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3AFCD" w14:textId="41696C6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1E0C" w14:textId="6DF95F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6C47" w14:textId="12E4A25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18 517 300,00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BC94B" w14:textId="6833A77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23 398 400,00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6127F" w14:textId="20AC2FE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24 314 200,00 </w:t>
            </w:r>
          </w:p>
        </w:tc>
      </w:tr>
      <w:tr w:rsidR="002D00D6" w:rsidRPr="002D00D6" w14:paraId="6F58182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E624" w14:textId="08B5DF0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6DE13" w14:textId="046F680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2676D" w14:textId="73EAABC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A959" w14:textId="0CCD70A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9 486 073,60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92A0" w14:textId="40676B5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23 398 400,00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CF0E" w14:textId="5A8DDD0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24 314 200,00 </w:t>
            </w:r>
          </w:p>
        </w:tc>
      </w:tr>
      <w:tr w:rsidR="002D00D6" w:rsidRPr="002D00D6" w14:paraId="6DB713D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DE91" w14:textId="0F65D32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313A" w14:textId="40F5D2F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3BA9" w14:textId="09A44FD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A814" w14:textId="7F9693C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9 031 226,40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B56C" w14:textId="4EAF785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C5E0" w14:textId="3CA81C4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F3E4A7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12EB" w14:textId="1851FA5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Поддержка и развитие одаренных детей в городском округе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7AB2" w14:textId="31AC31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B06A" w14:textId="6048D35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C3BA" w14:textId="64DF862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2 644 652,00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E7BBB" w14:textId="6E2A0A5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2 293 600,00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D8182" w14:textId="5DDC723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2 293 600,00 </w:t>
            </w:r>
          </w:p>
        </w:tc>
      </w:tr>
      <w:tr w:rsidR="002D00D6" w:rsidRPr="002D00D6" w14:paraId="62F3BCCE" w14:textId="77777777" w:rsidTr="00F93716">
        <w:trPr>
          <w:gridAfter w:val="1"/>
          <w:wAfter w:w="94" w:type="dxa"/>
          <w:cantSplit/>
          <w:trHeight w:val="16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9DB0" w14:textId="6D169F7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A4195" w14:textId="3604B1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A009" w14:textId="24F2519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47DF" w14:textId="7F31A4B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1 069 600,00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BFE3D" w14:textId="2E89C30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745 000,00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56E42" w14:textId="760C7BD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745 000,00 </w:t>
            </w:r>
          </w:p>
        </w:tc>
      </w:tr>
      <w:tr w:rsidR="002D00D6" w:rsidRPr="002D00D6" w14:paraId="3D447B5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1B14" w14:textId="57F8218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EABD9" w14:textId="6D2BE1D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9F04" w14:textId="3FE6E1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279C" w14:textId="1776E5B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4644" w14:textId="47569CE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745 000,00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87A32" w14:textId="60CE2F7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745 000,00 </w:t>
            </w:r>
          </w:p>
        </w:tc>
      </w:tr>
      <w:tr w:rsidR="002D00D6" w:rsidRPr="002D00D6" w14:paraId="54809814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EA9C" w14:textId="60FF06F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E3E" w14:textId="4782D24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F382" w14:textId="598A5E0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AAE6" w14:textId="2C45CBA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1 069 600,00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3303E" w14:textId="0CA24D0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E8992" w14:textId="49713E4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7AE188A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22C9" w14:textId="186F5A5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для детей и молодежи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6BF5" w14:textId="00CA1FC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8845" w14:textId="3EC7949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8990E" w14:textId="099B585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1 575 052,00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48DB1" w14:textId="2799E8E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1 548 600,00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CB6CF" w14:textId="568825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1 548 600,00 </w:t>
            </w:r>
          </w:p>
        </w:tc>
      </w:tr>
      <w:tr w:rsidR="002D00D6" w:rsidRPr="002D00D6" w14:paraId="2857A61A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2AD8" w14:textId="4001723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86999" w14:textId="6530CB6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F735" w14:textId="66FB97A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AA5D" w14:textId="5CF6A91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2 918,29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59DF" w14:textId="7DC241C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A0AC" w14:textId="2063633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</w:tr>
      <w:tr w:rsidR="002D00D6" w:rsidRPr="002D00D6" w14:paraId="128E263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EF17" w14:textId="1FE2E81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0F50" w14:textId="1BF9547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2E42" w14:textId="2198C4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4450" w14:textId="7CBE21B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478 862,00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07C96" w14:textId="2520A03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623 800,00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8A4B" w14:textId="6FAFD22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623 800,00 </w:t>
            </w:r>
          </w:p>
        </w:tc>
      </w:tr>
      <w:tr w:rsidR="002D00D6" w:rsidRPr="002D00D6" w14:paraId="776B44F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7340" w14:textId="471EBA8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60B3" w14:textId="472B2BA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43690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9602" w14:textId="4C66842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A28B" w14:textId="13E83F0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1 093 271,71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83D8" w14:textId="4FC7E98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774 800,00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A4AD" w14:textId="4357D4E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774 800,00 </w:t>
            </w:r>
          </w:p>
        </w:tc>
      </w:tr>
      <w:tr w:rsidR="002D00D6" w:rsidRPr="002D00D6" w14:paraId="46F90A2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491D" w14:textId="1B8EDC5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«Благополучное детство и укрепление семейных ценностей»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EBCC6" w14:textId="5E379E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A63C" w14:textId="5E48BA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22F60" w14:textId="273586E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100 181 460,00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05F14" w14:textId="4B8524D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96 250 344,00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C36A3" w14:textId="4DE3D6B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76 135 524,00 </w:t>
            </w:r>
          </w:p>
        </w:tc>
      </w:tr>
      <w:tr w:rsidR="002D00D6" w:rsidRPr="002D00D6" w14:paraId="598326CC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FBE4" w14:textId="38B0758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Государственная поддержка детей-сирот и детей, оставшихся без попечения родителей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3A7D" w14:textId="16B9613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8D06" w14:textId="53EF17A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90131" w14:textId="166B3EB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100 181 460,00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5865" w14:textId="2B52565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96 250 344,00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D8E3" w14:textId="10C7093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76 135 524,00 </w:t>
            </w:r>
          </w:p>
        </w:tc>
      </w:tr>
      <w:tr w:rsidR="002D00D6" w:rsidRPr="002D00D6" w14:paraId="7986128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5201" w14:textId="3EBA6DD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по имеющим государственную аккредитацию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A76F" w14:textId="60D3CBB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63A92" w14:textId="7BDEC1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C66F" w14:textId="2BABBE9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496 578,00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67088" w14:textId="76BB38C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705 600,00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F3F0" w14:textId="077D7A7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705 600,00 </w:t>
            </w:r>
          </w:p>
        </w:tc>
      </w:tr>
      <w:tr w:rsidR="002D00D6" w:rsidRPr="002D00D6" w14:paraId="36C84DF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BFA8" w14:textId="73D0EBB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F636D" w14:textId="383BA0B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62CCF" w14:textId="20D52FB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BD5F" w14:textId="2D944BC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496 578,00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9384" w14:textId="2D2B27D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705 600,00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A1D05" w14:textId="6BA55A0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705 600,00 </w:t>
            </w:r>
          </w:p>
        </w:tc>
      </w:tr>
      <w:tr w:rsidR="002D00D6" w:rsidRPr="002D00D6" w14:paraId="4B860AE5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CE07" w14:textId="417C558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</w:t>
            </w: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3BF74" w14:textId="6291A03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A7F9" w14:textId="58BC6FB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CC556" w14:textId="5016EF3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46 262 634,00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B51D4" w14:textId="1AE2DC4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51 362 634,00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F06D6" w14:textId="0C287EF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51 362 634,00 </w:t>
            </w:r>
          </w:p>
        </w:tc>
      </w:tr>
      <w:tr w:rsidR="002D00D6" w:rsidRPr="002D00D6" w14:paraId="23F5B439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D425" w14:textId="089B529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3914B" w14:textId="07BD25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9BBD8" w14:textId="3C63A0B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81FE4" w14:textId="5518D24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46 262 634,00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402C" w14:textId="344729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51 362 634,00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C9BA" w14:textId="28FD154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51 362 634,00 </w:t>
            </w:r>
          </w:p>
        </w:tc>
      </w:tr>
      <w:tr w:rsidR="002D00D6" w:rsidRPr="002D00D6" w14:paraId="4807557A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A568" w14:textId="401E25F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 xml:space="preserve">из числа детей-сирот и детей, оставшихся без попечения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родителей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95130" w14:textId="7E542AB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73210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6014" w14:textId="556B77C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973D" w14:textId="16DF750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CCCF0" w14:textId="159A201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DB7F" w14:textId="54CD8D7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600 000,00 </w:t>
            </w:r>
          </w:p>
        </w:tc>
      </w:tr>
      <w:tr w:rsidR="002D00D6" w:rsidRPr="002D00D6" w14:paraId="7D3D0169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07F4" w14:textId="6CB9AF4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0549" w14:textId="5FA2CD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73210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C612" w14:textId="1B23E85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76073" w14:textId="4B95BEF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C19A7" w14:textId="4ACC677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21DE" w14:textId="1EA9461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600 000,00 </w:t>
            </w:r>
          </w:p>
        </w:tc>
      </w:tr>
      <w:tr w:rsidR="002D00D6" w:rsidRPr="002D00D6" w14:paraId="466C763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0917" w14:textId="5EF3041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7937" w14:textId="03B4276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R0820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2639" w14:textId="366180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F1A1F" w14:textId="5584D68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3 352 470,00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E0B1" w14:textId="6425F15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3 352 470,00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C071" w14:textId="1EA8BF0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3 352 470,00 </w:t>
            </w:r>
          </w:p>
        </w:tc>
      </w:tr>
      <w:tr w:rsidR="002D00D6" w:rsidRPr="002D00D6" w14:paraId="12D69242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A4B4" w14:textId="4AB5EF6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5D1E" w14:textId="3158BFC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R0820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0590" w14:textId="10FB22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51F5" w14:textId="0D687BD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3 352 470,00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F0C61" w14:textId="7C63EF6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3 352 470,00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C00D" w14:textId="20E4056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3 352 470,00 </w:t>
            </w:r>
          </w:p>
        </w:tc>
      </w:tr>
      <w:tr w:rsidR="002D00D6" w:rsidRPr="002D00D6" w14:paraId="3B917B7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B828" w14:textId="66B0293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</w:t>
            </w: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 xml:space="preserve">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социальными выплатами (за исключением расходов, </w:t>
            </w:r>
            <w:proofErr w:type="spellStart"/>
            <w:r w:rsidRPr="002D00D6">
              <w:rPr>
                <w:rFonts w:ascii="Times New Roman" w:hAnsi="Times New Roman" w:cs="Times New Roman"/>
                <w:color w:val="000000"/>
              </w:rPr>
              <w:t>софинансируемых</w:t>
            </w:r>
            <w:proofErr w:type="spellEnd"/>
            <w:r w:rsidRPr="002D00D6">
              <w:rPr>
                <w:rFonts w:ascii="Times New Roman" w:hAnsi="Times New Roman" w:cs="Times New Roman"/>
                <w:color w:val="000000"/>
              </w:rPr>
              <w:t xml:space="preserve"> за счет средств федерального бюджета)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A9A0" w14:textId="34C2574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С0820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49D2" w14:textId="01BC9ED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F04E" w14:textId="3C25F77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49 469 778,00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B334" w14:textId="17928E6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40 229 640,00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4CE0C" w14:textId="6C6D186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20 114 820,00 </w:t>
            </w:r>
          </w:p>
        </w:tc>
      </w:tr>
      <w:tr w:rsidR="002D00D6" w:rsidRPr="002D00D6" w14:paraId="7816595B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C37E" w14:textId="304DCFE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D9502" w14:textId="1E9B807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С0820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5E91" w14:textId="34FCADC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CFA4" w14:textId="5CA25C4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49 469 778,00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CC727" w14:textId="5BBA7B6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40 229 640,00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117AF" w14:textId="1C1D5BC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20 114 820,00 </w:t>
            </w:r>
          </w:p>
        </w:tc>
      </w:tr>
      <w:tr w:rsidR="002D00D6" w:rsidRPr="002D00D6" w14:paraId="330B659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EE86" w14:textId="2D5621E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Обеспечение реализации муниципальной программы «Развитие системы образования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44E7" w14:textId="4E9CDD4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0A91" w14:textId="56F7B22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1C70" w14:textId="777AC49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28 813 794,40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EE4A2" w14:textId="3BD555D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21 970 294,84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DC90" w14:textId="024BB3F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20 987 207,33 </w:t>
            </w:r>
          </w:p>
        </w:tc>
      </w:tr>
      <w:tr w:rsidR="002D00D6" w:rsidRPr="002D00D6" w14:paraId="398EF4D7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280D" w14:textId="2D43B27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Создание единой системы методического, информационного, аналитического и научного обеспечения деятельности образовательных учреждений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B69C4" w14:textId="72E1CA8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56562" w14:textId="34CE2BA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50FE" w14:textId="646DA31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17 575 379,50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0BCB" w14:textId="5D16D27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12 554 551,50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85DAF" w14:textId="4F951E0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12 554 551,50 </w:t>
            </w:r>
          </w:p>
        </w:tc>
      </w:tr>
      <w:tr w:rsidR="002D00D6" w:rsidRPr="002D00D6" w14:paraId="743BCD8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B605" w14:textId="26AD197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B674" w14:textId="5B237FC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7BC5" w14:textId="42789C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729AE" w14:textId="2828A54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19 500,00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CE60" w14:textId="3A5A9B8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19 500,00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834BB" w14:textId="410E072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19 500,00 </w:t>
            </w:r>
          </w:p>
        </w:tc>
      </w:tr>
      <w:tr w:rsidR="002D00D6" w:rsidRPr="002D00D6" w14:paraId="4EB229B7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03DD" w14:textId="52352CF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1712" w14:textId="7BEA9E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C298" w14:textId="0F4D68D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E569" w14:textId="27BBF14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19 500,00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BCB9" w14:textId="7022E25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19 500,00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B4EF" w14:textId="0552F9E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19 500,00 </w:t>
            </w:r>
          </w:p>
        </w:tc>
      </w:tr>
      <w:tr w:rsidR="002D00D6" w:rsidRPr="002D00D6" w14:paraId="38938839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1E36" w14:textId="5B48FC6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B117" w14:textId="72D0B70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B765" w14:textId="2309B9F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450B7" w14:textId="472F60E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17 555 879,50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97112" w14:textId="7FA5CF5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12 535 051,50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8B4A" w14:textId="171030B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12 535 051,50 </w:t>
            </w:r>
          </w:p>
        </w:tc>
      </w:tr>
      <w:tr w:rsidR="002D00D6" w:rsidRPr="002D00D6" w14:paraId="43C48AD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D3BE" w14:textId="632AD7D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0DC1D" w14:textId="4C0B3A1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384C" w14:textId="152B86C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ADE0" w14:textId="41DE6AC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16 594 794,00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445C" w14:textId="0CB2BF5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11 596 466,00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38365" w14:textId="40623F4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11 596 466,00 </w:t>
            </w:r>
          </w:p>
        </w:tc>
      </w:tr>
      <w:tr w:rsidR="002D00D6" w:rsidRPr="002D00D6" w14:paraId="1B82A44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2914" w14:textId="14231B4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CF56" w14:textId="65BFC85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05BD" w14:textId="503063B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AE1EC" w14:textId="6B6E17D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961 085,50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18C3" w14:textId="7996051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938 585,50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DEC3" w14:textId="0B4F6B1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938 585,50 </w:t>
            </w:r>
          </w:p>
        </w:tc>
      </w:tr>
      <w:tr w:rsidR="002D00D6" w:rsidRPr="002D00D6" w14:paraId="70EC722A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E00E" w14:textId="00CB98A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Юридическое сопровождение деятельности учреждений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813A" w14:textId="0975787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8FEB" w14:textId="54534E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92254" w14:textId="1B0A627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11 224 414,90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E94E" w14:textId="78705ED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8 401 743,34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10151" w14:textId="09F4839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8 418 655,83 </w:t>
            </w:r>
          </w:p>
        </w:tc>
      </w:tr>
      <w:tr w:rsidR="002D00D6" w:rsidRPr="002D00D6" w14:paraId="641D4E5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AB1F" w14:textId="0468944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9377" w14:textId="7A9C26C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EF7B" w14:textId="73C16EA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E24D0" w14:textId="5EBF30A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2550" w14:textId="67BA0F7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29 700,00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F6187" w14:textId="67F04D2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29 700,00 </w:t>
            </w:r>
          </w:p>
        </w:tc>
      </w:tr>
      <w:tr w:rsidR="002D00D6" w:rsidRPr="002D00D6" w14:paraId="77BBE38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02DA" w14:textId="08CCB3D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E4075" w14:textId="53898D0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BAB7C" w14:textId="4DBA1A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BDD" w14:textId="77991A9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29 700,00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72A1" w14:textId="479CFED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29 700,00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600E" w14:textId="6CEA94E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29 700,00 </w:t>
            </w:r>
          </w:p>
        </w:tc>
      </w:tr>
      <w:tr w:rsidR="002D00D6" w:rsidRPr="002D00D6" w14:paraId="2C286A2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C30E" w14:textId="7E5ECD8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8F5AF" w14:textId="5EF4C18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60F52" w14:textId="16DC3D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680F9" w14:textId="1A20FBF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11 194 714,90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EB589" w14:textId="7E70082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8 372 043,34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723E2" w14:textId="2AF69C7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8 388 955,83 </w:t>
            </w:r>
          </w:p>
        </w:tc>
      </w:tr>
      <w:tr w:rsidR="002D00D6" w:rsidRPr="002D00D6" w14:paraId="41126B2C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ED80" w14:textId="51DC325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01C18" w14:textId="6EB12C6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A155" w14:textId="041558F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00D6" w14:textId="42036FF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9 233 408,00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0EC1A" w14:textId="18EC692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6 518 654,00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A3E5" w14:textId="408B872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6 518 654,00 </w:t>
            </w:r>
          </w:p>
        </w:tc>
      </w:tr>
      <w:tr w:rsidR="002D00D6" w:rsidRPr="002D00D6" w14:paraId="74CBF00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4ECC" w14:textId="43CD295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9E3D1" w14:textId="1E01A63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9E92" w14:textId="29578B5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1121E" w14:textId="1E8981D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1 959 306,90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E2E3" w14:textId="1C46EAE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1 851 389,34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FE12" w14:textId="67AE529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1 868 301,83 </w:t>
            </w:r>
          </w:p>
        </w:tc>
      </w:tr>
      <w:tr w:rsidR="002D00D6" w:rsidRPr="002D00D6" w14:paraId="74677F60" w14:textId="77777777" w:rsidTr="00A4380B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F1C5" w14:textId="25A27CC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04AE" w14:textId="40525F6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798D" w14:textId="61B3525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F741" w14:textId="376AC61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D5B11" w14:textId="163E758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8EF0" w14:textId="752FFB6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2 000,00 </w:t>
            </w:r>
          </w:p>
        </w:tc>
      </w:tr>
      <w:tr w:rsidR="002D00D6" w:rsidRPr="002D00D6" w14:paraId="050394E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7F2F" w14:textId="4CCCC18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Расходы по судебным решениям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0AEA" w14:textId="3321C61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6881" w14:textId="63691BA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113B" w14:textId="5255F51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0BB48" w14:textId="46A821A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917E" w14:textId="3B2033F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14 000,00 </w:t>
            </w:r>
          </w:p>
        </w:tc>
      </w:tr>
      <w:tr w:rsidR="002D00D6" w:rsidRPr="002D00D6" w14:paraId="13E7EA17" w14:textId="77777777" w:rsidTr="00F93716">
        <w:trPr>
          <w:gridAfter w:val="1"/>
          <w:wAfter w:w="94" w:type="dxa"/>
          <w:cantSplit/>
          <w:trHeight w:val="17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F46C" w14:textId="5D76C0A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4CE43" w14:textId="31B8F62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EA6F" w14:textId="6B01A9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3752D" w14:textId="39C24BA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F274" w14:textId="6DDD187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BFAF9" w14:textId="56005C0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14 000,00 </w:t>
            </w:r>
          </w:p>
        </w:tc>
      </w:tr>
      <w:tr w:rsidR="002D00D6" w:rsidRPr="002D00D6" w14:paraId="24F22F5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40B5" w14:textId="66D8623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B3D1D" w14:textId="1FC8574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67D0" w14:textId="3BB941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F6E14" w14:textId="4D05072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D51A" w14:textId="54F02D6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20622" w14:textId="1D0B624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14 000,00 </w:t>
            </w:r>
          </w:p>
        </w:tc>
      </w:tr>
      <w:tr w:rsidR="002D00D6" w:rsidRPr="002D00D6" w14:paraId="4C3B3A4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6F58" w14:textId="58C6E42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исполнения расходных обязательств в системе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28E43" w14:textId="63C8936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6D98" w14:textId="0F92EE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1E1D" w14:textId="12D78B5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F35C" w14:textId="72087D5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EC6F" w14:textId="4ABC4C9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5DD687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F150" w14:textId="34D21CB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и выполнение других обязательств в сфере установленных функций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3CCA" w14:textId="20CBF6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EA19" w14:textId="0A8CE56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9D51" w14:textId="5A4898B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1D45" w14:textId="2E17CCE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A8D2" w14:textId="621D39C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E1AC56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7CF5" w14:textId="163F2C9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AEE6" w14:textId="4BBB0C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15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9CFA" w14:textId="01A7EFB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DA1E" w14:textId="22A447C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8CAF" w14:textId="1362604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02F8" w14:textId="401477F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1BF1FA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BEA3" w14:textId="6C4B441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5D76" w14:textId="61DA3E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32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6770" w14:textId="0B864F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4F8FE" w14:textId="3A956F3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37 074 030,78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2927" w14:textId="11D8517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29 285 388,00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80D5" w14:textId="32BB37A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29 312 363,00 </w:t>
            </w:r>
          </w:p>
        </w:tc>
      </w:tr>
      <w:tr w:rsidR="002D00D6" w:rsidRPr="002D00D6" w14:paraId="6C92CC2B" w14:textId="77777777" w:rsidTr="00F93716">
        <w:trPr>
          <w:gridAfter w:val="1"/>
          <w:wAfter w:w="94" w:type="dxa"/>
          <w:cantSplit/>
          <w:trHeight w:val="77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27CF" w14:textId="5353A6B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«Повышение безопасности населения и защищённости объектов жизнеобеспечения от угроз природного и техногенного характера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719A0" w14:textId="0C92CAE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ED87A" w14:textId="77E1A76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B9DB" w14:textId="26E0BB0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35 006 952,78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DD1DC" w14:textId="1674628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27 368 310,00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8D3D1" w14:textId="09F56E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27 395 285,00 </w:t>
            </w:r>
          </w:p>
        </w:tc>
      </w:tr>
      <w:tr w:rsidR="002D00D6" w:rsidRPr="002D00D6" w14:paraId="08B571F5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8641" w14:textId="27A1BAD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выполнения функций по повышению безопасности населения от угроз природного и техногенного характера в городском округе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568A" w14:textId="767E0B5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A753" w14:textId="64B0ECE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20807" w14:textId="727CDC7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34 130 914,37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AA52C" w14:textId="3B22B8D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27 360 910,00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F5E66" w14:textId="3E18FFD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27 387 885,00 </w:t>
            </w:r>
          </w:p>
        </w:tc>
      </w:tr>
      <w:tr w:rsidR="002D00D6" w:rsidRPr="002D00D6" w14:paraId="3C03774D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8412" w14:textId="601CCE9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65A0" w14:textId="5C857D7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BA914" w14:textId="36A723E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24B24" w14:textId="45187E8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34 130 914,37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8D0E" w14:textId="57BACA5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27 360 910,00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17EB" w14:textId="33F09E5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27 387 885,00 </w:t>
            </w:r>
          </w:p>
        </w:tc>
      </w:tr>
      <w:tr w:rsidR="002D00D6" w:rsidRPr="002D00D6" w14:paraId="014D87F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9225" w14:textId="30F7D87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9918" w14:textId="082A2F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E6BD" w14:textId="325802A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8C345" w14:textId="756ACDE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28 175 741,12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E30A" w14:textId="1D6A262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23 763 134,00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E095" w14:textId="0C4797F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23 763 134,00 </w:t>
            </w:r>
          </w:p>
        </w:tc>
      </w:tr>
      <w:tr w:rsidR="002D00D6" w:rsidRPr="002D00D6" w14:paraId="5E4D9C38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3F1D" w14:textId="319CBB3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00557" w14:textId="556CCDA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9BCBA" w14:textId="62E7C12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9ECD5" w14:textId="6FEAA8E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5 931 449,37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893B" w14:textId="185E595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3 580 012,00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0A52E" w14:textId="769569A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3 606 987,00 </w:t>
            </w:r>
          </w:p>
        </w:tc>
      </w:tr>
      <w:tr w:rsidR="002D00D6" w:rsidRPr="002D00D6" w14:paraId="452FD0D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E742" w14:textId="5D02A40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C3CA" w14:textId="4A19D06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FD0A" w14:textId="527075E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94E9D" w14:textId="3F69231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5 939,88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98AD" w14:textId="3F75392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3152B" w14:textId="0F1F2FD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03EBC7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8C42" w14:textId="3A7A2EC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B1DE" w14:textId="5B5C4E9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6F15" w14:textId="67CC6E0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65E0" w14:textId="28A6DA3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17 784,00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E15C5" w14:textId="240F371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17 764,00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606C6" w14:textId="76C2556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17 764,00 </w:t>
            </w:r>
          </w:p>
        </w:tc>
      </w:tr>
      <w:tr w:rsidR="002D00D6" w:rsidRPr="002D00D6" w14:paraId="299A0F15" w14:textId="77777777" w:rsidTr="00F93716">
        <w:trPr>
          <w:gridAfter w:val="1"/>
          <w:wAfter w:w="94" w:type="dxa"/>
          <w:cantSplit/>
          <w:trHeight w:val="7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CF3D" w14:textId="1852887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Укрепление материально-технической базы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1EDF" w14:textId="7F3EDA0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BFDF7" w14:textId="22BA6A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AEC56" w14:textId="649E391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368 638,41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97688" w14:textId="250206E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30B4" w14:textId="59D0491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C38C3C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5A1E" w14:textId="26913B3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B014B" w14:textId="293F381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D96A0" w14:textId="1D7C026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660C" w14:textId="3975B07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368 638,41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F9FBF" w14:textId="7300A1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1D81" w14:textId="7A4628E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D8A637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1CB5" w14:textId="709C30C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911D1" w14:textId="795722B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2C08" w14:textId="3FC5FAA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F1616" w14:textId="292CF8C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368 638,41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0209" w14:textId="3D50177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E0E60" w14:textId="44A247F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E06BE32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EB2F" w14:textId="20B0A17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безопасности на водных объектах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4111" w14:textId="1EDBC35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FE98" w14:textId="4BDBCA4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5E9C1" w14:textId="49EC580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57778" w14:textId="0AFA6BB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4EEB7" w14:textId="4402735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7 400,00 </w:t>
            </w:r>
          </w:p>
        </w:tc>
      </w:tr>
      <w:tr w:rsidR="002D00D6" w:rsidRPr="002D00D6" w14:paraId="3422D13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443B" w14:textId="2D109F9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54A86" w14:textId="6FE09F3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8CE45" w14:textId="20FEF4A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E13DE" w14:textId="6FFBB75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0D95" w14:textId="26B5E2F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ED01E" w14:textId="2AD2084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7 400,00 </w:t>
            </w:r>
          </w:p>
        </w:tc>
      </w:tr>
      <w:tr w:rsidR="002D00D6" w:rsidRPr="002D00D6" w14:paraId="78E57E0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4F1" w14:textId="569596F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F09A" w14:textId="1748E1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0F9F" w14:textId="3816838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3222" w14:textId="52C0720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0275B" w14:textId="3BE3B29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A234" w14:textId="294807B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7 400,00 </w:t>
            </w:r>
          </w:p>
        </w:tc>
      </w:tr>
      <w:tr w:rsidR="002D00D6" w:rsidRPr="002D00D6" w14:paraId="0C38765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BEC6" w14:textId="4B5D4A7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мероприятий по предупреждению и ликвидации чрезвычайных ситуаций и последствий стихийных бедствий (резервный фонд администрации)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63C3" w14:textId="62108FD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DB4D" w14:textId="592F497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CD9F0" w14:textId="0621FA1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1922B" w14:textId="60838C4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16E7C" w14:textId="31AA91A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94566A1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EC00" w14:textId="77A1D30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BAA2" w14:textId="306A711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68B6D" w14:textId="3A51182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FC5BE" w14:textId="5418A65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1C84B" w14:textId="50B1984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D968D" w14:textId="482C3C6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3EEE0B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0C4D" w14:textId="641710D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A955" w14:textId="7E8228B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0708" w14:textId="5EBBF48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29FFD" w14:textId="6BA13EC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7DD4" w14:textId="23F240A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834D0" w14:textId="1FA7BB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5F5C0C6" w14:textId="77777777" w:rsidTr="00F93716">
        <w:trPr>
          <w:gridAfter w:val="1"/>
          <w:wAfter w:w="94" w:type="dxa"/>
          <w:cantSplit/>
          <w:trHeight w:val="53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7518" w14:textId="00BE223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«Построение, развитие, внедрение и эксплуатация аппаратно-программного комплекса «Безопасный город» на территории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BDE6E" w14:textId="6261FE9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EB18" w14:textId="79AA70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B5FC" w14:textId="1AA0ED3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1 914 678,00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D5C37" w14:textId="2AB8AAB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1 764 678,00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77162" w14:textId="0979617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1 764 678,00 </w:t>
            </w:r>
          </w:p>
        </w:tc>
      </w:tr>
      <w:tr w:rsidR="002D00D6" w:rsidRPr="002D00D6" w14:paraId="1D2DC35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55A7" w14:textId="109C837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Построение, развитие, внедрение сегментов АПК «Безопасный город»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CCD1" w14:textId="6471444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765E" w14:textId="5EC7C1A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6EB82" w14:textId="305C8CE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1 914 678,00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C1B5" w14:textId="6995D84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1 764 678,00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4EA4F" w14:textId="3496E04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1 764 678,00 </w:t>
            </w:r>
          </w:p>
        </w:tc>
      </w:tr>
      <w:tr w:rsidR="002D00D6" w:rsidRPr="002D00D6" w14:paraId="6C208ED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0CD5" w14:textId="1B26DE6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844BB" w14:textId="6854DB3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B5CB" w14:textId="2D974D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E9E4" w14:textId="209741C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1 914 678,00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48BB3" w14:textId="65C3D7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1 764 678,00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00A87" w14:textId="2534B90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1 764 678,00 </w:t>
            </w:r>
          </w:p>
        </w:tc>
      </w:tr>
      <w:tr w:rsidR="002D00D6" w:rsidRPr="002D00D6" w14:paraId="4FA2A0E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D2D6" w14:textId="72ABCE9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61CB5" w14:textId="1A6B9AA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11BC" w14:textId="6B6FD16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4C2A" w14:textId="3BC2794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1 914 678,00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AC45" w14:textId="2EB3464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1 764 678,00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91B5" w14:textId="2E9BCF1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1 764 678,00 </w:t>
            </w:r>
          </w:p>
        </w:tc>
      </w:tr>
      <w:tr w:rsidR="002D00D6" w:rsidRPr="002D00D6" w14:paraId="5D52B37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70B9" w14:textId="2A6448C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«Пожарная безопасность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2286" w14:textId="2D18332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16D28" w14:textId="7542088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88BF" w14:textId="014D545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152 400,00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F2E8" w14:textId="0EAA7EC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152 400,00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2A14C" w14:textId="3DCE6FF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152 400,00 </w:t>
            </w:r>
          </w:p>
        </w:tc>
      </w:tr>
      <w:tr w:rsidR="002D00D6" w:rsidRPr="002D00D6" w14:paraId="6C5D7FB1" w14:textId="77777777" w:rsidTr="00DD6734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4B7A" w14:textId="33AA034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Обеспечение первичных мер пожарной безопасности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86055" w14:textId="146E89F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494FE" w14:textId="3DFADE8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48E59" w14:textId="5C3810D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152 400,00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970B" w14:textId="6DEA4D6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152 400,00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04901" w14:textId="50A992E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152 400,00 </w:t>
            </w:r>
          </w:p>
        </w:tc>
      </w:tr>
      <w:tr w:rsidR="002D00D6" w:rsidRPr="002D00D6" w14:paraId="0DF9269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A707" w14:textId="1475CA9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AFF4" w14:textId="6FB0018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F982" w14:textId="73FBB5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D037" w14:textId="1A7ED97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152 400,00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6753E" w14:textId="0F6A06B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152 400,00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CAC41" w14:textId="719196A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152 400,00 </w:t>
            </w:r>
          </w:p>
        </w:tc>
      </w:tr>
      <w:tr w:rsidR="002D00D6" w:rsidRPr="002D00D6" w14:paraId="6526519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19FC" w14:textId="794DEA5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6B0D0" w14:textId="4E3688D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16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F45A" w14:textId="0C9A72D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03E6" w14:textId="1C35884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152 400,00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27B47" w14:textId="4CB9557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152 400,00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1BC7" w14:textId="7D10C25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152 400,00 </w:t>
            </w:r>
          </w:p>
        </w:tc>
      </w:tr>
      <w:tr w:rsidR="002D00D6" w:rsidRPr="002D00D6" w14:paraId="192B8DC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20AC" w14:textId="06FC9D7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жилищного строительства, территориальное планирование и архитектура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2D25" w14:textId="1D2D0F0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32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0A2EE" w14:textId="73ED33E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7107" w14:textId="6DEC15E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233 614 242,80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2150" w14:textId="15103C2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45 618 506,31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D900" w14:textId="2AE118F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38 717 031,72 </w:t>
            </w:r>
          </w:p>
        </w:tc>
      </w:tr>
      <w:tr w:rsidR="002D00D6" w:rsidRPr="002D00D6" w14:paraId="4E85CEE2" w14:textId="77777777" w:rsidTr="00F93716">
        <w:trPr>
          <w:gridAfter w:val="1"/>
          <w:wAfter w:w="94" w:type="dxa"/>
          <w:cantSplit/>
          <w:trHeight w:val="94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98D0" w14:textId="188758F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«Территориальное планирование городского округа, внешнее оформление городского пространства и сохранение исторического облика центральной части города»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224E7" w14:textId="64A7493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7460" w14:textId="271F24F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38B80" w14:textId="70D9C36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189 452 406,89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7474" w14:textId="6D2A8F6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7 150 000,00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F86DE" w14:textId="14CB36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</w:tr>
      <w:tr w:rsidR="002D00D6" w:rsidRPr="002D00D6" w14:paraId="411DDB70" w14:textId="77777777" w:rsidTr="00A4380B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4F1" w14:textId="52E3C65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Территориальное планирование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AA086" w14:textId="00B1184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CE89B" w14:textId="6691DD1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4576D" w14:textId="04DBDF4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2 927 607,00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D7A1" w14:textId="021250F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E5AC" w14:textId="13B7B10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20B7709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3D5E" w14:textId="090E0E1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70547" w14:textId="24FE20D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03380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27599" w14:textId="6EB4BF0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2B59" w14:textId="27128F7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2 898 000,00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9DB16" w14:textId="0E16D38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A817" w14:textId="1CBD88D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EB8DFA8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77B3" w14:textId="2E3816D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6E95D" w14:textId="443E639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03380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37EBC" w14:textId="4DEF1CE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1C5FF" w14:textId="6935B5E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2 898 000,00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576FE" w14:textId="4C90E1F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2C052" w14:textId="6D38D82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347687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1004" w14:textId="38C8545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83727" w14:textId="287EB55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S2750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8BADE" w14:textId="48D732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5BF79" w14:textId="02AB856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29 607,00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F634B" w14:textId="09291FE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10205" w14:textId="09B99AD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0A0AAD0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41C1" w14:textId="3076043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4162" w14:textId="2000805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S2750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3640" w14:textId="5A462A3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2136E" w14:textId="50CE721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29 607,00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06F87" w14:textId="1AFBF51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5E98" w14:textId="4EF5215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5856569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ACE0" w14:textId="2D0C8E6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Развитие рынка наружной рекламы в городском округе Октябрьский Республики Башкортостан, снос самовольно возведенных объектов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5F9E0" w14:textId="4E491F8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BA72" w14:textId="368402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0B0D6" w14:textId="01519FC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A51" w14:textId="336C34B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6E3A" w14:textId="592F47F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</w:tr>
      <w:tr w:rsidR="002D00D6" w:rsidRPr="002D00D6" w14:paraId="0AB2C0B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4BC7" w14:textId="05E9B5C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FAF1" w14:textId="664AD97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CDBD" w14:textId="60023DC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B8B80" w14:textId="5108E20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37E0C" w14:textId="5CD3B4C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77650" w14:textId="40CB23C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</w:tr>
      <w:tr w:rsidR="002D00D6" w:rsidRPr="002D00D6" w14:paraId="2699073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FF29" w14:textId="4C27D82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7BF8" w14:textId="608604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BC27" w14:textId="02DF316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7DC98" w14:textId="4776932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65E14" w14:textId="2AF755F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FB35" w14:textId="6DA9FB0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150 000,00 </w:t>
            </w:r>
          </w:p>
        </w:tc>
      </w:tr>
      <w:tr w:rsidR="002D00D6" w:rsidRPr="002D00D6" w14:paraId="638ACF3A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45E8" w14:textId="2D10705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Проектно-сметная документация в целях реализации «Регионального проекта «Жилье Республики Башкортостан»»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C454" w14:textId="107899C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C8555" w14:textId="6749B7F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FE45" w14:textId="1222F69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427 942,26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8897" w14:textId="6259D3D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AD56E" w14:textId="2B21D88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F45645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BE0F" w14:textId="4C7C3D3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4250F" w14:textId="7DAFFCF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819A" w14:textId="77DE52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998F" w14:textId="2711847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427 942,26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5C7A8" w14:textId="6613F80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6786" w14:textId="271F688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B02488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271" w14:textId="7AFAF00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8776E" w14:textId="6387BCB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03150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A6A49" w14:textId="54B2B2F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5C9F" w14:textId="6689445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427 942,26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A0692" w14:textId="3B0E97F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DB78" w14:textId="39E7BB1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F84F460" w14:textId="77777777" w:rsidTr="00DD6734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781B" w14:textId="0A01203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Региональный проект «Жилье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A7BD9" w14:textId="695F621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F1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1E14" w14:textId="2AC908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D4FB" w14:textId="7D57AA9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185 946 857,63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B9ACA" w14:textId="2737E3A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E3005" w14:textId="2626640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69862B7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E86F" w14:textId="29D9186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B0D5" w14:textId="0B41F8C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F1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50210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B24D" w14:textId="25CE57D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DC10" w14:textId="780D384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185 946 857,63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B0C1C" w14:textId="2E36210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5C28" w14:textId="6D9E5DA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5155ACA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EDCE" w14:textId="6F7C253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2E42F" w14:textId="7CF097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F1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50210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8ABBA" w14:textId="5C3247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D171" w14:textId="0FE40D9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185 946 857,63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B1D8" w14:textId="3AE9005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6847B" w14:textId="17BED7D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0E4E92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FE1A" w14:textId="0F6AD22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«Государственная поддержка молодых семей, нуждающихся в улучшении жилищных условий»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91C10" w14:textId="34F7649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66BE1" w14:textId="3E5A2D6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56F3" w14:textId="248C769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13 025 744,48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59BAB" w14:textId="3BADBB0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15 357 267,31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1BE78" w14:textId="12ED867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15 445 822,72 </w:t>
            </w:r>
          </w:p>
        </w:tc>
      </w:tr>
      <w:tr w:rsidR="002D00D6" w:rsidRPr="002D00D6" w14:paraId="76741B61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0B55" w14:textId="3D4B50A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Предоставление социальных выплат молодым семьям на приобретение (строительство) жилья за счет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C7C04" w14:textId="11DBF80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91E0" w14:textId="24B045A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11EB" w14:textId="196CE6A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13 025 744,48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5285" w14:textId="01D90CA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15 357 267,31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C64" w14:textId="7EC72BC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15 445 822,72 </w:t>
            </w:r>
          </w:p>
        </w:tc>
      </w:tr>
      <w:tr w:rsidR="002D00D6" w:rsidRPr="002D00D6" w14:paraId="347F4862" w14:textId="77777777" w:rsidTr="00F93716">
        <w:trPr>
          <w:gridAfter w:val="1"/>
          <w:wAfter w:w="94" w:type="dxa"/>
          <w:cantSplit/>
          <w:trHeight w:val="10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D62" w14:textId="39E815B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7043" w14:textId="3EC6532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L4970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19740" w14:textId="1275953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45516" w14:textId="43EA63F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13 025 744,48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0D082" w14:textId="120A577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15 357 267,31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BE8CF" w14:textId="31CA74C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15 445 822,72 </w:t>
            </w:r>
          </w:p>
        </w:tc>
      </w:tr>
      <w:tr w:rsidR="002D00D6" w:rsidRPr="002D00D6" w14:paraId="01F669A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A2C2" w14:textId="3EEEDC7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8A711" w14:textId="59718EC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L4970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3908" w14:textId="15BF51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E9325" w14:textId="67A78DD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13 025 744,48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9E80" w14:textId="21FA781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15 357 267,31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066D9" w14:textId="20DD8FD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15 445 822,72 </w:t>
            </w:r>
          </w:p>
        </w:tc>
      </w:tr>
      <w:tr w:rsidR="002D00D6" w:rsidRPr="002D00D6" w14:paraId="2C91E52C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D954" w14:textId="6EE3757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«Развитие жилищного строительства, территориальное планирование и архитектура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504D" w14:textId="747F79A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49DB" w14:textId="4056FC5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0CA8" w14:textId="641B4FE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31 136 091,43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B686B" w14:textId="06D5108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23 111 239,00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A41E" w14:textId="36E8136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23 121 209,00 </w:t>
            </w:r>
          </w:p>
        </w:tc>
      </w:tr>
      <w:tr w:rsidR="002D00D6" w:rsidRPr="002D00D6" w14:paraId="1047B2A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8D64" w14:textId="003D937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реализации полномочий органов местного самоуправления в сфере строительства, архитектуры и градостроительства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2F4F" w14:textId="596AE43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5DECF" w14:textId="51E9D1E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1A7BB" w14:textId="122797B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31 136 091,43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C866E" w14:textId="13F5064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23 111 239,00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E71B" w14:textId="39FF8D3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23 121 209,00 </w:t>
            </w:r>
          </w:p>
        </w:tc>
      </w:tr>
      <w:tr w:rsidR="002D00D6" w:rsidRPr="002D00D6" w14:paraId="79BF138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75B5" w14:textId="1BDA522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78F2" w14:textId="74C1149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AADBC" w14:textId="4756784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EC9F" w14:textId="5B51B80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7C1D" w14:textId="690CC14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F0AD2" w14:textId="295F7C2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4EE9700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D1A0" w14:textId="4F2A1F2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A7CA" w14:textId="2E411C6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C0DA" w14:textId="230C4E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6E8B" w14:textId="2A2253C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B45F" w14:textId="01F4B61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F6D3D" w14:textId="23F9433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8BC67C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CAB" w14:textId="2C93EEF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1BE0" w14:textId="12EAC8E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2EAC" w14:textId="571368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7592" w14:textId="1E9FF83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31 115 091,43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829E5" w14:textId="7A0238E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23 111 239,00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1773" w14:textId="424D2D5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23 121 209,00 </w:t>
            </w:r>
          </w:p>
        </w:tc>
      </w:tr>
      <w:tr w:rsidR="002D00D6" w:rsidRPr="002D00D6" w14:paraId="2A32E15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FE55" w14:textId="4427838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государственными внебюджетными фондами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ACFD5" w14:textId="542AE0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E6C2" w14:textId="40E70C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8C26" w14:textId="7ADE624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28 010 146,39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56865" w14:textId="406DFDD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21 255 734,00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2B552" w14:textId="56AEE64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21 255 734,00 </w:t>
            </w:r>
          </w:p>
        </w:tc>
      </w:tr>
      <w:tr w:rsidR="002D00D6" w:rsidRPr="002D00D6" w14:paraId="3E19BC5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4BD9" w14:textId="0EC6450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9B918" w14:textId="3AEDA2E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EB1E6" w14:textId="208B85B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B98C6" w14:textId="239585F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2 958 148,43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C411" w14:textId="3A40147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1 713 505,00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E7561" w14:textId="475DEF9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1 723 475,00 </w:t>
            </w:r>
          </w:p>
        </w:tc>
      </w:tr>
      <w:tr w:rsidR="002D00D6" w:rsidRPr="002D00D6" w14:paraId="50F0F51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297A" w14:textId="79BE912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2A86" w14:textId="498EDE4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C4499" w14:textId="3908A1B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8D67" w14:textId="1B302B4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4 546,61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90DF" w14:textId="21F998D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7694" w14:textId="7F6A2E1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09D1A9F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5936" w14:textId="277770C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5A3D" w14:textId="08F2B87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17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9A60A" w14:textId="1A2F96A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372DE" w14:textId="2EB22BC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142 250,00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B96B" w14:textId="0445445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142 000,00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00A1" w14:textId="705C4E9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142 000,00 </w:t>
            </w:r>
          </w:p>
        </w:tc>
      </w:tr>
      <w:tr w:rsidR="002D00D6" w:rsidRPr="002D00D6" w14:paraId="0B9E4477" w14:textId="77777777" w:rsidTr="00DD6734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2299" w14:textId="203F060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Муниципальная программа «Развитие культуры и искусства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32373" w14:textId="629A8EA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32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9A6A" w14:textId="3DD1B0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7B1B9" w14:textId="305EBE6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271 447 128,27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B82F" w14:textId="3DBA414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227 776 551,52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C2D5" w14:textId="2D679A9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226 821 453,31 </w:t>
            </w:r>
          </w:p>
        </w:tc>
      </w:tr>
      <w:tr w:rsidR="002D00D6" w:rsidRPr="002D00D6" w14:paraId="3DB6ED9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4FF6" w14:textId="7AA32DA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общедоступных библиотек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7C31" w14:textId="5E609BE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25E3" w14:textId="52AC6B2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573F" w14:textId="3B98051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33 090 988,25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E74C" w14:textId="5207631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33 745 023,04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93F88" w14:textId="00709A1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33 775 637,53 </w:t>
            </w:r>
          </w:p>
        </w:tc>
      </w:tr>
      <w:tr w:rsidR="002D00D6" w:rsidRPr="002D00D6" w14:paraId="1D2BB33E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9C7E" w14:textId="7AD3EAB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Выполнение функций по предоставлению библиотечных услуг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67C3" w14:textId="3B4AB07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8373" w14:textId="7B498D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2A3ED" w14:textId="4FC52CC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31 937 518,88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8A12" w14:textId="5A53B59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32 830 468,92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BF9C" w14:textId="586B5AB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32 847 648,92 </w:t>
            </w:r>
          </w:p>
        </w:tc>
      </w:tr>
      <w:tr w:rsidR="002D00D6" w:rsidRPr="002D00D6" w14:paraId="7EFA0A41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6C2" w14:textId="29851DE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DE405" w14:textId="3B605EC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181F6" w14:textId="759DAED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394CE" w14:textId="3D4A9FB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24 644 804,47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85E4" w14:textId="72DE0F5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26 070 995,24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5A9C" w14:textId="4BFE561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26 110 806,92 </w:t>
            </w:r>
          </w:p>
        </w:tc>
      </w:tr>
      <w:tr w:rsidR="002D00D6" w:rsidRPr="002D00D6" w14:paraId="50A26E88" w14:textId="77777777" w:rsidTr="00F93716">
        <w:trPr>
          <w:gridAfter w:val="1"/>
          <w:wAfter w:w="94" w:type="dxa"/>
          <w:cantSplit/>
          <w:trHeight w:val="51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5BEB" w14:textId="773A7FA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2D67" w14:textId="7B20F62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7287" w14:textId="2F6A0A1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B8208" w14:textId="1212169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24 644 804,47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83058" w14:textId="5AF9202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26 070 995,24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65BA" w14:textId="22526F3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26 110 806,92 </w:t>
            </w:r>
          </w:p>
        </w:tc>
      </w:tr>
      <w:tr w:rsidR="002D00D6" w:rsidRPr="002D00D6" w14:paraId="307BA40A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28B5" w14:textId="4F80CFD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5E4E" w14:textId="3A90D5D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92CF" w14:textId="4A2D0F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C9B9" w14:textId="3DC67E6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7 292 714,41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6C5D" w14:textId="02EB3B1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6 759 473,68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8016E" w14:textId="154596E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6 736 842,00 </w:t>
            </w:r>
          </w:p>
        </w:tc>
      </w:tr>
      <w:tr w:rsidR="002D00D6" w:rsidRPr="002D00D6" w14:paraId="78B3095E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DA0" w14:textId="29BAD75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8CC5F" w14:textId="6167990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29A8" w14:textId="669444E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075E" w14:textId="612362A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7 292 714,41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38C38" w14:textId="258C5E4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6 759 473,68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2FD6" w14:textId="1508EFA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6 736 842,00 </w:t>
            </w:r>
          </w:p>
        </w:tc>
      </w:tr>
      <w:tr w:rsidR="002D00D6" w:rsidRPr="002D00D6" w14:paraId="20FB529E" w14:textId="77777777" w:rsidTr="00F93716">
        <w:trPr>
          <w:gridAfter w:val="1"/>
          <w:wAfter w:w="94" w:type="dxa"/>
          <w:cantSplit/>
          <w:trHeight w:val="8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5942" w14:textId="12DEC62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Укрепление материально-технической базы библиотек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BE111" w14:textId="5E6777A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0379" w14:textId="4BB176B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FF892" w14:textId="72244FA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1 153 469,37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FDB0C" w14:textId="760FA4B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914 554,12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2550" w14:textId="512EB00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927 988,61 </w:t>
            </w:r>
          </w:p>
        </w:tc>
      </w:tr>
      <w:tr w:rsidR="002D00D6" w:rsidRPr="002D00D6" w14:paraId="0F6542C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483F" w14:textId="0725167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9725B" w14:textId="42669CD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BBE4" w14:textId="7A6346B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8E175" w14:textId="4D9D5DB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639 574,00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43B8" w14:textId="2921BB0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8D5F7" w14:textId="0E11E60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400 000,00 </w:t>
            </w:r>
          </w:p>
        </w:tc>
      </w:tr>
      <w:tr w:rsidR="002D00D6" w:rsidRPr="002D00D6" w14:paraId="71FB311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3178" w14:textId="5FB32BA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9A162" w14:textId="759B7CA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10FCE" w14:textId="1CC4086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3E8F" w14:textId="2782618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639 574,00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BCED" w14:textId="4FE5692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CD27" w14:textId="2EFF5AC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400 000,00 </w:t>
            </w:r>
          </w:p>
        </w:tc>
      </w:tr>
      <w:tr w:rsidR="002D00D6" w:rsidRPr="002D00D6" w14:paraId="112C4C5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92EC" w14:textId="154A4FD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4CAA" w14:textId="690B0F3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E2EF" w14:textId="138C8E7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C81C" w14:textId="1241CB8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513 895,37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BB97A" w14:textId="012A26F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514 554,12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77F52" w14:textId="4926275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527 988,61 </w:t>
            </w:r>
          </w:p>
        </w:tc>
      </w:tr>
      <w:tr w:rsidR="002D00D6" w:rsidRPr="002D00D6" w14:paraId="56DF1149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D654" w14:textId="57C07C1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34DFA" w14:textId="6854133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L5190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3343C" w14:textId="3D7700A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78F0E" w14:textId="196035C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513 895,37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7DAD7" w14:textId="1AFAB3A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514 554,12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2569" w14:textId="1ECA202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527 988,61 </w:t>
            </w:r>
          </w:p>
        </w:tc>
      </w:tr>
      <w:tr w:rsidR="002D00D6" w:rsidRPr="002D00D6" w14:paraId="75D9451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0179" w14:textId="4B3F300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образования в сфере культуры и искусства городского округа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064A3" w14:textId="7C7100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875A" w14:textId="14E9A5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23BC6" w14:textId="6281F4E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156 977 908,58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BD79F" w14:textId="2E9E4A5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119 862 696,00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BCD8D" w14:textId="0995E8E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119 848 557,00 </w:t>
            </w:r>
          </w:p>
        </w:tc>
      </w:tr>
      <w:tr w:rsidR="002D00D6" w:rsidRPr="002D00D6" w14:paraId="28995ED7" w14:textId="77777777" w:rsidTr="00F93716">
        <w:trPr>
          <w:gridAfter w:val="1"/>
          <w:wAfter w:w="94" w:type="dxa"/>
          <w:cantSplit/>
          <w:trHeight w:val="8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0C93" w14:textId="5715D4B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Выполнение функций по организации предоставления дополнительного образования в сфере культуры и искусства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B2411" w14:textId="163066C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70A6" w14:textId="7B08221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56D4B" w14:textId="021077E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156 977 908,58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E99AE" w14:textId="4CD42DD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119 862 696,00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A9454" w14:textId="02EF339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119 848 557,00 </w:t>
            </w:r>
          </w:p>
        </w:tc>
      </w:tr>
      <w:tr w:rsidR="002D00D6" w:rsidRPr="002D00D6" w14:paraId="6C0B0D9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2F8E" w14:textId="2D9A6E2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1F12" w14:textId="59E332C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D020" w14:textId="2702EFE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E4C9E" w14:textId="36BAED2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135 015 592,79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1FF2" w14:textId="3C27CDE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99 546 064,42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287" w14:textId="5E12D24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99 622 978,05 </w:t>
            </w:r>
          </w:p>
        </w:tc>
      </w:tr>
      <w:tr w:rsidR="002D00D6" w:rsidRPr="002D00D6" w14:paraId="374CA1F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CADE" w14:textId="131928C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A8A6" w14:textId="7C2125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C7D7" w14:textId="4235FC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4D4A" w14:textId="2C3283E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9BC9E" w14:textId="28FAF1B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BDBC" w14:textId="3E16AC5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18 000,00 </w:t>
            </w:r>
          </w:p>
        </w:tc>
      </w:tr>
      <w:tr w:rsidR="002D00D6" w:rsidRPr="002D00D6" w14:paraId="1EFF75D0" w14:textId="77777777" w:rsidTr="00DD6734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BA27" w14:textId="06DDDF9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B1998" w14:textId="1EABC50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DB9A" w14:textId="75B4FDE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24E54" w14:textId="3B7DAEE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135 015 592,79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3CCE1" w14:textId="5FABDD6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99 528 064,42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7777B" w14:textId="5F59EAE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99 604 978,05 </w:t>
            </w:r>
          </w:p>
        </w:tc>
      </w:tr>
      <w:tr w:rsidR="002D00D6" w:rsidRPr="002D00D6" w14:paraId="4F47B47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7505" w14:textId="179546A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10D18" w14:textId="3EB2A0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61474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281C" w14:textId="0F3D46C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FA492" w14:textId="3CD0821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21 962 315,79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94C2E" w14:textId="261C026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20 316 631,58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6410" w14:textId="1B95E76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20 225 578,95 </w:t>
            </w:r>
          </w:p>
        </w:tc>
      </w:tr>
      <w:tr w:rsidR="002D00D6" w:rsidRPr="002D00D6" w14:paraId="6BC94F8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46C6" w14:textId="60DBA2D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D1FB" w14:textId="2EA0ACC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3890" w14:textId="4CBDD55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8D6DC" w14:textId="29AD3C2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21 962 315,79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9AFF" w14:textId="75EA433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20 316 631,58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2A30" w14:textId="372190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20 225 578,95 </w:t>
            </w:r>
          </w:p>
        </w:tc>
      </w:tr>
      <w:tr w:rsidR="002D00D6" w:rsidRPr="002D00D6" w14:paraId="1EA2B0ED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AA96" w14:textId="1D9EA6D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культурно-досуговой деятельности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90D58" w14:textId="65107A7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19C12" w14:textId="491A134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33BB" w14:textId="0863970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66 214 887,18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67AEF" w14:textId="6FA53BB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58 789 016,90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6C8D0" w14:textId="30F084F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58 832 064,90 </w:t>
            </w:r>
          </w:p>
        </w:tc>
      </w:tr>
      <w:tr w:rsidR="002D00D6" w:rsidRPr="002D00D6" w14:paraId="0B2BEF3F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3402" w14:textId="162AD00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выполнения функций по созданию условий для организации досуга и обеспечения жителей городского округа услугами организаций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2E9C" w14:textId="44365DC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D024" w14:textId="3065973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FDB21" w14:textId="4466540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64 387 086,52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69F6" w14:textId="24B3260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58 789 016,90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BEE91" w14:textId="07C5BF7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58 832 064,90 </w:t>
            </w:r>
          </w:p>
        </w:tc>
      </w:tr>
      <w:tr w:rsidR="002D00D6" w:rsidRPr="002D00D6" w14:paraId="0787A5F8" w14:textId="77777777" w:rsidTr="00F93716">
        <w:trPr>
          <w:gridAfter w:val="1"/>
          <w:wAfter w:w="94" w:type="dxa"/>
          <w:cantSplit/>
          <w:trHeight w:val="26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EAB3" w14:textId="484E2C0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B250" w14:textId="74B95B0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A8660" w14:textId="61452A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1C625" w14:textId="3582D78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48 295 095,18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B7F43" w14:textId="77936E7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44 719 985,32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1711" w14:textId="6E00F6C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44 783 874,90 </w:t>
            </w:r>
          </w:p>
        </w:tc>
      </w:tr>
      <w:tr w:rsidR="002D00D6" w:rsidRPr="002D00D6" w14:paraId="2988657F" w14:textId="77777777" w:rsidTr="00A4380B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D6CF" w14:textId="3608621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BA7D" w14:textId="05E55E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E077B" w14:textId="21EA171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CAC2" w14:textId="2C84363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48 295 095,18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3C7C" w14:textId="67203DD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44 719 985,32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29E1" w14:textId="5AF1FA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44 783 874,90 </w:t>
            </w:r>
          </w:p>
        </w:tc>
      </w:tr>
      <w:tr w:rsidR="002D00D6" w:rsidRPr="002D00D6" w14:paraId="0964687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7AEC" w14:textId="10111DC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A9C01" w14:textId="4B5DA74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FBE55" w14:textId="5A8D576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B945" w14:textId="7B5E135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5 700 942,50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3F3F" w14:textId="6319723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4 432 400,00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09B0" w14:textId="623F47A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4 432 400,00 </w:t>
            </w:r>
          </w:p>
        </w:tc>
      </w:tr>
      <w:tr w:rsidR="002D00D6" w:rsidRPr="002D00D6" w14:paraId="3BD6A44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D080" w14:textId="30AD8B5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BEB5" w14:textId="62E7031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D124" w14:textId="3799B75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0C13" w14:textId="1F1BF2C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1 338 205,00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1600" w14:textId="0E3E8D0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926 205,00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D823" w14:textId="10B4DDE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926 205,00 </w:t>
            </w:r>
          </w:p>
        </w:tc>
      </w:tr>
      <w:tr w:rsidR="002D00D6" w:rsidRPr="002D00D6" w14:paraId="116A022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6765" w14:textId="05B1754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6B5B" w14:textId="536E81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A377C" w14:textId="5D77974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F5714" w14:textId="4FF4133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4 362 737,50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7B9A" w14:textId="61918E8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3 506 195,00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748D" w14:textId="2814B1D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3 506 195,00 </w:t>
            </w:r>
          </w:p>
        </w:tc>
      </w:tr>
      <w:tr w:rsidR="002D00D6" w:rsidRPr="002D00D6" w14:paraId="5FE1373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C68" w14:textId="3CF69FA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16A5" w14:textId="5163D2D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74110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368A4" w14:textId="297EC00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25E53" w14:textId="7E9950A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99501" w14:textId="5AB8633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3522" w14:textId="6EC3570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500 000,00 </w:t>
            </w:r>
          </w:p>
        </w:tc>
      </w:tr>
      <w:tr w:rsidR="002D00D6" w:rsidRPr="002D00D6" w14:paraId="7D03F945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E97D" w14:textId="56EF634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4171" w14:textId="7D9CA12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74110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D6E81" w14:textId="5E0A58E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3EA0" w14:textId="4E01B9A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385 000,00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07252" w14:textId="333B77A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385 000,00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E6060" w14:textId="0B695E6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385 000,00 </w:t>
            </w:r>
          </w:p>
        </w:tc>
      </w:tr>
      <w:tr w:rsidR="002D00D6" w:rsidRPr="002D00D6" w14:paraId="2312C3B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C753" w14:textId="6456E25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8D59" w14:textId="7CE02D1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74110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87323" w14:textId="347C955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5DD75" w14:textId="2A7AAA7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115 000,00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9FE1" w14:textId="3EEB3C8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115 000,00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B546E" w14:textId="617CD21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115 000,00 </w:t>
            </w:r>
          </w:p>
        </w:tc>
      </w:tr>
      <w:tr w:rsidR="002D00D6" w:rsidRPr="002D00D6" w14:paraId="482209E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54C" w14:textId="0C94A32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CE216" w14:textId="3F2E9B0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38CB" w14:textId="7844F33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6C36" w14:textId="08336DA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9 891 048,84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10A64" w14:textId="3802966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9 136 631,58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86FB4" w14:textId="5651CFF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9 115 790,00 </w:t>
            </w:r>
          </w:p>
        </w:tc>
      </w:tr>
      <w:tr w:rsidR="002D00D6" w:rsidRPr="002D00D6" w14:paraId="09E4305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E7FD" w14:textId="1BA497B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C588" w14:textId="79FD527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8A61B" w14:textId="79018C4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4062" w14:textId="4B6ECC3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9 891 048,84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E2FE" w14:textId="749E418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9 136 631,58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BF9A0" w14:textId="7645FF6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9 115 790,00 </w:t>
            </w:r>
          </w:p>
        </w:tc>
      </w:tr>
      <w:tr w:rsidR="002D00D6" w:rsidRPr="002D00D6" w14:paraId="2F8926F8" w14:textId="77777777" w:rsidTr="00DD6734">
        <w:trPr>
          <w:gridAfter w:val="1"/>
          <w:wAfter w:w="94" w:type="dxa"/>
          <w:cantSplit/>
          <w:trHeight w:val="8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47F4" w14:textId="76635D4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Строительство общественно-культурного центра по ул. Шоссейная в городском округе город Октябрьский РБ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B1BC8" w14:textId="0652C9E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8DB6" w14:textId="3A296F4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A78F3" w14:textId="629DEFC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1 227 800,66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EE973" w14:textId="60044C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E58D" w14:textId="1FFCA4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C9FCBF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BC47" w14:textId="3A33AE4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D4DF" w14:textId="3117540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61320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4A20" w14:textId="04EFC0C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282AB" w14:textId="7CC2789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1 227 800,66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BA2D" w14:textId="4B9A0A5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4B4E" w14:textId="6F8B3CE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6E48F6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F03C" w14:textId="4BACB54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00829" w14:textId="66FFF04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61320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5E8FB" w14:textId="6094624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C817" w14:textId="378B955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1 227 800,66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EB33" w14:textId="00EDDA8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3035C" w14:textId="3FE4C99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5A7C1E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37FC" w14:textId="4716F60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Строительство концертного зала в городском округе город Октябрьский РБ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A905" w14:textId="03B1BC2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02ED" w14:textId="309A273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01D54" w14:textId="24DEC38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1A8C" w14:textId="10FF7FB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5071" w14:textId="34D2498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8A5773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FC33" w14:textId="025B513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2F75" w14:textId="548C986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61320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E69F3" w14:textId="332CFF6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964D" w14:textId="604DFF5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C7BD" w14:textId="2B48EE9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0673D" w14:textId="27F66B3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08B21C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1E19" w14:textId="337B7AE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951A" w14:textId="30C0B9D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3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61320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3CF20" w14:textId="0D203A9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DDFCF" w14:textId="2874EE5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FD23C" w14:textId="28E7D1D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E698" w14:textId="6069662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2AE7469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6683" w14:textId="4681434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музея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59831" w14:textId="6CA6F7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5928" w14:textId="3C0F78E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26B4" w14:textId="389D6EE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8 560 092,90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92B1" w14:textId="0AB3CCD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8 880 562,42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A7F31" w14:textId="2EC512F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8 863 879,72 </w:t>
            </w:r>
          </w:p>
        </w:tc>
      </w:tr>
      <w:tr w:rsidR="002D00D6" w:rsidRPr="002D00D6" w14:paraId="24988C26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B26A" w14:textId="5974770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функций по организации хранения, изучения, выявления и публичного представления музейных предметов, музейных коллекций и ценностей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7748" w14:textId="5C62738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5D8C6" w14:textId="217BE37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190A" w14:textId="28D2A69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8 521 184,90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913D" w14:textId="344D146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8 880 562,42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AD9F" w14:textId="0C151D7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8 863 879,72 </w:t>
            </w:r>
          </w:p>
        </w:tc>
      </w:tr>
      <w:tr w:rsidR="002D00D6" w:rsidRPr="002D00D6" w14:paraId="1C1D5AC2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4A0D" w14:textId="211955B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Музеи и постоянные выставки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689B2" w14:textId="47F75FE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5B9D" w14:textId="732CA43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069E1" w14:textId="12A4A8E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6 674 479,10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AC065" w14:textId="51F04E0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7 172 170,42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3AC7F" w14:textId="0AED5D0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7 190 958,35 </w:t>
            </w:r>
          </w:p>
        </w:tc>
      </w:tr>
      <w:tr w:rsidR="002D00D6" w:rsidRPr="002D00D6" w14:paraId="23B9DD18" w14:textId="77777777" w:rsidTr="00F93716">
        <w:trPr>
          <w:gridAfter w:val="1"/>
          <w:wAfter w:w="94" w:type="dxa"/>
          <w:cantSplit/>
          <w:trHeight w:val="8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770E" w14:textId="4F166EC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1EDE" w14:textId="78271AE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7E8C3" w14:textId="21250D1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970EE" w14:textId="257329B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6 674 479,10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507A" w14:textId="4E14BB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7 172 170,42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20F18" w14:textId="0C6F016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7 190 958,35 </w:t>
            </w:r>
          </w:p>
        </w:tc>
      </w:tr>
      <w:tr w:rsidR="002D00D6" w:rsidRPr="002D00D6" w14:paraId="329BCED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9F3D" w14:textId="1994C3A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9F83" w14:textId="0F3FDEA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4087B" w14:textId="1D8DFB5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30C0" w14:textId="6AEFA5C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1 846 705,80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8F5F6" w14:textId="06B86C9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1 708 392,00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D1C2" w14:textId="6C2B6CE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1 672 921,37 </w:t>
            </w:r>
          </w:p>
        </w:tc>
      </w:tr>
      <w:tr w:rsidR="002D00D6" w:rsidRPr="002D00D6" w14:paraId="2DBC2E8F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5C35" w14:textId="58FE61D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11C8" w14:textId="204E1C5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6E5CC" w14:textId="137389F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892A" w14:textId="527FE93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1 846 705,80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0A17" w14:textId="10220CA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1 708 392,00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FBAE" w14:textId="054CA60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1 672 921,37 </w:t>
            </w:r>
          </w:p>
        </w:tc>
      </w:tr>
      <w:tr w:rsidR="002D00D6" w:rsidRPr="002D00D6" w14:paraId="2EA6557B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F074" w14:textId="688962C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Укрепление материально-технической базы музея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F5713" w14:textId="6FA2F8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51F1" w14:textId="1ACF17A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03C74" w14:textId="15CA8A6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38 908,00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C06EF" w14:textId="162B6D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2BBAB" w14:textId="1B196A6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B557D79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18AA" w14:textId="391455C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Музеи и постоянные выставки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10872" w14:textId="5A1A6845" w:rsidR="002D00D6" w:rsidRPr="002D00D6" w:rsidRDefault="002D00D6" w:rsidP="005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E03AF" w14:textId="2E3FAD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03D99" w14:textId="5BF10AC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38 908,00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D527" w14:textId="493856D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8DFFA" w14:textId="1168D71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980DC83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43FA" w14:textId="7E115F4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B06D" w14:textId="421F01B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20F0" w14:textId="25E7093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85AC5" w14:textId="2B587EE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38 908,00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319F" w14:textId="7D08750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F9CD7" w14:textId="487E479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81908E3" w14:textId="77777777" w:rsidTr="00DD6734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89D3" w14:textId="2F8E232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Подпрограмма «Мероприятия по обеспечению пожарной безопасности учреждений культуры»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C1D45" w14:textId="3A92DEB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BD40F" w14:textId="4711646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FDD2" w14:textId="0146BF8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1 324 689,00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27E0" w14:textId="122E89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1 206 716,00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73E6" w14:textId="1E632C2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1 206 716,00 </w:t>
            </w:r>
          </w:p>
        </w:tc>
      </w:tr>
      <w:tr w:rsidR="002D00D6" w:rsidRPr="002D00D6" w14:paraId="4059859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A723" w14:textId="5DA09AE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первичных мер по пожарной безопасности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A5CF" w14:textId="2F7612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C39A" w14:textId="09DFFC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3B6C6" w14:textId="70F6614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1 324 689,00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79CE0" w14:textId="36FE59C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1 206 716,00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1A24" w14:textId="56C5F1E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1 206 716,00 </w:t>
            </w:r>
          </w:p>
        </w:tc>
      </w:tr>
      <w:tr w:rsidR="002D00D6" w:rsidRPr="002D00D6" w14:paraId="6DFFC821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83CB" w14:textId="02DD9B3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DF95" w14:textId="5FA2500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32FF" w14:textId="64DAB34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0846" w14:textId="351B8CB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339 210,00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42A4" w14:textId="7CF0FC7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324 240,00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65EC" w14:textId="4411B0A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324 240,00 </w:t>
            </w:r>
          </w:p>
        </w:tc>
      </w:tr>
      <w:tr w:rsidR="002D00D6" w:rsidRPr="002D00D6" w14:paraId="3E87621A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7913" w14:textId="75B3C21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94B7" w14:textId="70E621A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42390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7D68B" w14:textId="24EDCC9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76D4" w14:textId="51CEAB9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339 210,00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75D0" w14:textId="0099F84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324 240,00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7B63" w14:textId="2DD5B02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324 240,00 </w:t>
            </w:r>
          </w:p>
        </w:tc>
      </w:tr>
      <w:tr w:rsidR="002D00D6" w:rsidRPr="002D00D6" w14:paraId="139F164B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0D1" w14:textId="79D2A5A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45CF" w14:textId="47A59AB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CE9F" w14:textId="587056E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57AFC" w14:textId="68C1B8D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627 473,00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EB7D" w14:textId="6ADE399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588 470,00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015C" w14:textId="6A55773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588 470,00 </w:t>
            </w:r>
          </w:p>
        </w:tc>
      </w:tr>
      <w:tr w:rsidR="002D00D6" w:rsidRPr="002D00D6" w14:paraId="1790774C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F5FD" w14:textId="6BCAFC3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D456" w14:textId="372E69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44090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B086" w14:textId="0355744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5D0E2" w14:textId="005B7F0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627 473,00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3D87" w14:textId="5125B75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588 470,00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42C33" w14:textId="2EF859F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588 470,00 </w:t>
            </w:r>
          </w:p>
        </w:tc>
      </w:tr>
      <w:tr w:rsidR="002D00D6" w:rsidRPr="002D00D6" w14:paraId="1956D77A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5F20" w14:textId="08A0C95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Музеи и постоянные выставки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71128" w14:textId="0A83E55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371F" w14:textId="2748478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8963" w14:textId="1AECA06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104 140,00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06EBC" w14:textId="02D3005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104 140,00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EFD" w14:textId="73BFD5E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104 140,00 </w:t>
            </w:r>
          </w:p>
        </w:tc>
      </w:tr>
      <w:tr w:rsidR="002D00D6" w:rsidRPr="002D00D6" w14:paraId="2F4C4AF5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1333" w14:textId="217ECF4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67FC" w14:textId="0102FA7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44190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8344B" w14:textId="45C84BC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03EE" w14:textId="300FBEE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104 140,00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7D67" w14:textId="671C555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104 140,00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1BE3F" w14:textId="4502391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104 140,00 </w:t>
            </w:r>
          </w:p>
        </w:tc>
      </w:tr>
      <w:tr w:rsidR="002D00D6" w:rsidRPr="002D00D6" w14:paraId="19D62C05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6B34" w14:textId="01548BA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6756" w14:textId="6A4FDE0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5FF9F" w14:textId="243368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4523" w14:textId="6343CEF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253 866,00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4069" w14:textId="3B66A8B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189 866,00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B6D0" w14:textId="6C63364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189 866,00 </w:t>
            </w:r>
          </w:p>
        </w:tc>
      </w:tr>
      <w:tr w:rsidR="002D00D6" w:rsidRPr="002D00D6" w14:paraId="6E220C51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895E" w14:textId="3525BAF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9B4EA" w14:textId="1506A0B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П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44290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E3FB5" w14:textId="4C3621F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06A1" w14:textId="53C29A1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253 866,00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1C56" w14:textId="6B9E1A2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189 866,00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04E2" w14:textId="2B5E340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189 866,00 </w:t>
            </w:r>
          </w:p>
        </w:tc>
      </w:tr>
      <w:tr w:rsidR="002D00D6" w:rsidRPr="002D00D6" w14:paraId="5EFE98CF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84CD" w14:textId="57FF56C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«Развитие культуры и искусства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68351" w14:textId="3A508BC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881E8" w14:textId="30DCF4E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8610" w14:textId="27ACDB9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5 278 562,36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FD30E" w14:textId="2D70681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5 292 537,16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07F41" w14:textId="4C557A4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4 294 598,16 </w:t>
            </w:r>
          </w:p>
        </w:tc>
      </w:tr>
      <w:tr w:rsidR="002D00D6" w:rsidRPr="002D00D6" w14:paraId="6B330A64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1FE1" w14:textId="06415D7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Выполнение работ по сохранению, развитию и поддержке народного творчества, оказание творческой и методической помощи муниципальным учреждениям культуры и искусства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8DD0B" w14:textId="3F0F68C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4D4D4" w14:textId="1A8D301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76CB" w14:textId="357AE99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5 278 562,36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4947" w14:textId="47608D7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4 292 537,16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6E243" w14:textId="5E1FE3D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4 294 598,16 </w:t>
            </w:r>
          </w:p>
        </w:tc>
      </w:tr>
      <w:tr w:rsidR="002D00D6" w:rsidRPr="002D00D6" w14:paraId="69F6564A" w14:textId="77777777" w:rsidTr="00F93716">
        <w:trPr>
          <w:gridAfter w:val="1"/>
          <w:wAfter w:w="94" w:type="dxa"/>
          <w:cantSplit/>
          <w:trHeight w:val="90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874E" w14:textId="0875D37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D813E" w14:textId="4D343E9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4136D" w14:textId="003F489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DF49" w14:textId="16D0E6B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5 278 562,36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F78C" w14:textId="673062E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4 292 537,16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6B6F" w14:textId="464F57B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4 294 598,16 </w:t>
            </w:r>
          </w:p>
        </w:tc>
      </w:tr>
      <w:tr w:rsidR="002D00D6" w:rsidRPr="002D00D6" w14:paraId="514F95B8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5456" w14:textId="6CE5206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53FF5" w14:textId="6851F0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3763E" w14:textId="39A9483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BF300" w14:textId="2E437CE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4 845 029,21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635F9" w14:textId="6E1C9D5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3 828 182,00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4562" w14:textId="5ACCD52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3 828 182,00 </w:t>
            </w:r>
          </w:p>
        </w:tc>
      </w:tr>
      <w:tr w:rsidR="002D00D6" w:rsidRPr="002D00D6" w14:paraId="7C06D841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9ADE" w14:textId="7F19AB4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2D7C" w14:textId="2A877A2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ECB2E" w14:textId="6D277A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59B73" w14:textId="1EA351C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431 933,15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484B" w14:textId="7A841E9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462 755,16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743F4" w14:textId="3995AF7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464 816,16 </w:t>
            </w:r>
          </w:p>
        </w:tc>
      </w:tr>
      <w:tr w:rsidR="002D00D6" w:rsidRPr="002D00D6" w14:paraId="401CDFEF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360B" w14:textId="3E7A305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045B" w14:textId="2A65942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45290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1863" w14:textId="60EA135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D5512" w14:textId="0EF3DAD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1 600,00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7BD6" w14:textId="3C1EA6A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1 600,00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CBAF4" w14:textId="7EECDC0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1 600,00 </w:t>
            </w:r>
          </w:p>
        </w:tc>
      </w:tr>
      <w:tr w:rsidR="002D00D6" w:rsidRPr="002D00D6" w14:paraId="48667CCB" w14:textId="77777777" w:rsidTr="00FE071C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9DA1" w14:textId="5FC2576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Укрепление технического состояния внутренних помещений, коммуникаций учреждений подведомственных отделу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001B" w14:textId="15F0F37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E4C0" w14:textId="18B1097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6488" w14:textId="5AC5D33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47386" w14:textId="7244671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A568" w14:textId="4533476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60E36F7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54E2" w14:textId="5B470BD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и выполнение других обязательств в сфере установленных функций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B3379" w14:textId="57B99D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28CD7" w14:textId="2307DAF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CC86" w14:textId="7F671A2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02843" w14:textId="31642D4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58EA5" w14:textId="6B28E8A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D0B9F2C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9891" w14:textId="1B72714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CFA9" w14:textId="06E320E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18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Я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77031" w14:textId="3275B88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F3ED" w14:textId="69349EC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582C5" w14:textId="22BD328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697D5" w14:textId="4F48623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B7A2513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17D4" w14:textId="26EDF8B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«Развитие физической культуры и спорта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CE660" w14:textId="5272586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532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EB9DB" w14:textId="54B0E5B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DD3F" w14:textId="2169A96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284 132 028,96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C029" w14:textId="6D93801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189 656 303,79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AB8E" w14:textId="4EA5153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194 758 958,12 </w:t>
            </w:r>
          </w:p>
        </w:tc>
      </w:tr>
      <w:tr w:rsidR="002D00D6" w:rsidRPr="002D00D6" w14:paraId="61D6CBC1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367A" w14:textId="2E2BE7B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«Развитие массового спорта и физической культуры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A171" w14:textId="07B6EF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2B97" w14:textId="0478A35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1AE6" w14:textId="231E06A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105 455 056,92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A845" w14:textId="51F1552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33 552 859,76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A3A2D" w14:textId="325BE2D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38 554 295,09 </w:t>
            </w:r>
          </w:p>
        </w:tc>
      </w:tr>
      <w:tr w:rsidR="002D00D6" w:rsidRPr="002D00D6" w14:paraId="3D94510C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8B40" w14:textId="0A1A957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Организация, проведение и участие команд и спортсменов городского округа город Октябрьский Республики Башкортостан в физкультурно-спортивных мероприятиях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CB74" w14:textId="101065D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345" w14:textId="1DA71DF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C566" w14:textId="2F3444D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7 061 928,70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8B0E6" w14:textId="034114D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4 382 910,00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72F08" w14:textId="72C8584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4 382 910,00 </w:t>
            </w:r>
          </w:p>
        </w:tc>
      </w:tr>
      <w:tr w:rsidR="002D00D6" w:rsidRPr="002D00D6" w14:paraId="7CC1F0A0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1F09" w14:textId="0AF0CC5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188C4" w14:textId="601FA16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A1A4" w14:textId="7518F34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F3A2" w14:textId="593913A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7 061 928,70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86CA3" w14:textId="7DB3BE1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4 382 910,00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7A6F" w14:textId="738F683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4 382 910,00 </w:t>
            </w:r>
          </w:p>
        </w:tc>
      </w:tr>
      <w:tr w:rsidR="002D00D6" w:rsidRPr="002D00D6" w14:paraId="26255974" w14:textId="77777777" w:rsidTr="00A4380B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3771" w14:textId="5F9D0DB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0B3B5" w14:textId="387EC98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AEF70" w14:textId="33785D3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05683" w14:textId="2B9C9C0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475 020,80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38342" w14:textId="321AE0A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1 786 800,00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4BA2" w14:textId="4C2A642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1 786 800,00 </w:t>
            </w:r>
          </w:p>
        </w:tc>
      </w:tr>
      <w:tr w:rsidR="002D00D6" w:rsidRPr="002D00D6" w14:paraId="7F7BE83B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8DC3" w14:textId="1150159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C246A" w14:textId="7305F7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E7A7" w14:textId="74BA634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C6C9" w14:textId="2D808EF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828 728,00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F40D" w14:textId="37F9554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1 307 110,00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40E9" w14:textId="734A2DF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1 307 110,00 </w:t>
            </w:r>
          </w:p>
        </w:tc>
      </w:tr>
      <w:tr w:rsidR="002D00D6" w:rsidRPr="002D00D6" w14:paraId="6CCF6A79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2B79" w14:textId="7FD1F8A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5AD87" w14:textId="4702BF7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F573" w14:textId="25EA65C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1BB6" w14:textId="2C4EDEB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213 000,00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F446" w14:textId="68C36D3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157E" w14:textId="2C40F90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490 000,00 </w:t>
            </w:r>
          </w:p>
        </w:tc>
      </w:tr>
      <w:tr w:rsidR="002D00D6" w:rsidRPr="002D00D6" w14:paraId="45624A56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8CC8" w14:textId="539E173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9B2FE" w14:textId="4F78EE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48821" w14:textId="00733E5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702E6" w14:textId="602A7C1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5 545 179,90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1222" w14:textId="58E6A5C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799 000,00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A7B8" w14:textId="2373273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799 000,00 </w:t>
            </w:r>
          </w:p>
        </w:tc>
      </w:tr>
      <w:tr w:rsidR="002D00D6" w:rsidRPr="002D00D6" w14:paraId="5F475FCD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8EE5" w14:textId="13B4A4A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Осуществление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D63D" w14:textId="6D7410F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9CFB" w14:textId="6B9842F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61336" w14:textId="4B4DC28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466 100,00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BEA23" w14:textId="012C123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417 510,00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233BB" w14:textId="12C31CF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417 510,00 </w:t>
            </w:r>
          </w:p>
        </w:tc>
      </w:tr>
      <w:tr w:rsidR="002D00D6" w:rsidRPr="002D00D6" w14:paraId="07D0E3CE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37A1" w14:textId="623B4C4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F481" w14:textId="18BB6C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CA9C" w14:textId="6CB3394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A309" w14:textId="32AA5E3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466 100,00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402" w14:textId="4CEC7D8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417 510,00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12337" w14:textId="27997ED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417 510,00 </w:t>
            </w:r>
          </w:p>
        </w:tc>
      </w:tr>
      <w:tr w:rsidR="002D00D6" w:rsidRPr="002D00D6" w14:paraId="76EC57C6" w14:textId="77777777" w:rsidTr="00F93716">
        <w:trPr>
          <w:gridAfter w:val="1"/>
          <w:wAfter w:w="94" w:type="dxa"/>
          <w:cantSplit/>
          <w:trHeight w:val="46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FBD2" w14:textId="46A2BD5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AB04" w14:textId="69453BC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7884" w14:textId="44F4884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4568" w14:textId="741DC69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466 100,00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07E85" w14:textId="3557854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417 510,00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A90E" w14:textId="79A12ED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417 510,00 </w:t>
            </w:r>
          </w:p>
        </w:tc>
      </w:tr>
      <w:tr w:rsidR="002D00D6" w:rsidRPr="002D00D6" w14:paraId="5FD62D00" w14:textId="77777777" w:rsidTr="00FE071C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3107" w14:textId="378EC87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Развитие инфраструктуры и материально - технической базы сфер физической культуры и спорта в городском округе город Октябрьский Республике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5BB2E" w14:textId="2013491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A7AD2" w14:textId="4A0DD8D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6C372" w14:textId="104538A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752 353,51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E19A" w14:textId="4A9C2CF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FAE14" w14:textId="64771EE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72FA546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9BC0" w14:textId="48E9962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DDE1A" w14:textId="1EE6C9C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84FA" w14:textId="7A22DBD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05C7D" w14:textId="2659891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623 353,51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8F004" w14:textId="53EC650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CA3AB" w14:textId="2EEBE6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94A4E4B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15EC" w14:textId="2AE46E6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1EA08" w14:textId="16D6838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12F1" w14:textId="763D309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F7FD1" w14:textId="247D014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623 353,51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4DB8" w14:textId="6AA7732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48AF" w14:textId="34FAC33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0E3E314" w14:textId="77777777" w:rsidTr="00F93716">
        <w:trPr>
          <w:gridAfter w:val="1"/>
          <w:wAfter w:w="94" w:type="dxa"/>
          <w:cantSplit/>
          <w:trHeight w:val="8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ED4" w14:textId="131FF97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межбюджетные трансферты на проведение капитального ремонта объектов спорта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E82EA" w14:textId="3E815F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111D0" w14:textId="60F4D63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4B5A" w14:textId="2BCB727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129 000,00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A006" w14:textId="36F43C8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E86A" w14:textId="52C3622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1E56E71" w14:textId="77777777" w:rsidTr="00F93716">
        <w:trPr>
          <w:gridAfter w:val="1"/>
          <w:wAfter w:w="94" w:type="dxa"/>
          <w:cantSplit/>
          <w:trHeight w:val="23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4E3B" w14:textId="2C9890B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9E388" w14:textId="043BD8A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B7CA" w14:textId="5F2A9DC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A2FE" w14:textId="00F40CC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129 000,00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9F3F" w14:textId="2D9BD3B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1DD6" w14:textId="4E15D2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57BB540" w14:textId="77777777" w:rsidTr="00F93716">
        <w:trPr>
          <w:gridAfter w:val="1"/>
          <w:wAfter w:w="94" w:type="dxa"/>
          <w:cantSplit/>
          <w:trHeight w:val="14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6148" w14:textId="363EEE0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Оказание физкультурно-оздоровительных услуг отдельным категориям граждан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5E1D1" w14:textId="06F3412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06E3" w14:textId="79B0744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604F5" w14:textId="016A6F7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92AAF" w14:textId="6B42D26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42D5" w14:textId="7D8F107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1A59134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A2EA" w14:textId="7477701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Финансовое обеспечение муниципального социального заказа на оказание физкультурно-оздоровительных услуг отдельным категориям граждан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9650" w14:textId="3D166D4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74330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7AD1" w14:textId="01E5C1D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D723B" w14:textId="6649682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3EDCA" w14:textId="292DC2B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64C9A" w14:textId="5B92C9F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05824A3" w14:textId="77777777" w:rsidTr="00F93716">
        <w:trPr>
          <w:gridAfter w:val="1"/>
          <w:wAfter w:w="94" w:type="dxa"/>
          <w:cantSplit/>
          <w:trHeight w:val="39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25E1" w14:textId="295A84B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0C64" w14:textId="2069F70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74330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E4880" w14:textId="0DBFF28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006C0" w14:textId="17C72A6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750 000,00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F30E" w14:textId="4EB1E48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2AF1" w14:textId="1999746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14D4998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B5D7" w14:textId="2F1346F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Создание объекта спортивной инфраструктуры массового спорта с применением механизмов государственно-частного партнерства и концессионных соглашений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CB414" w14:textId="1C37C6E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14DF" w14:textId="536FB19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6BEE" w14:textId="7EFBD64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87 266 353,71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F56C9" w14:textId="1E582A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10 215 528,01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483D" w14:textId="375105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15 216 963,34 </w:t>
            </w:r>
          </w:p>
        </w:tc>
      </w:tr>
      <w:tr w:rsidR="002D00D6" w:rsidRPr="002D00D6" w14:paraId="521B0D38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7141" w14:textId="3A5CC4C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2D00D6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2D00D6">
              <w:rPr>
                <w:rFonts w:ascii="Times New Roman" w:hAnsi="Times New Roman" w:cs="Times New Roman"/>
                <w:color w:val="000000"/>
              </w:rPr>
              <w:t>-частном) партнерстве или концессионных соглашений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9E16" w14:textId="22D563B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L7550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72CE" w14:textId="45F5783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9273E" w14:textId="7512B6F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87 266 353,71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370A1" w14:textId="6A0216C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4BB1C" w14:textId="6D3052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1DA35C7" w14:textId="77777777" w:rsidTr="00F93716">
        <w:trPr>
          <w:gridAfter w:val="1"/>
          <w:wAfter w:w="94" w:type="dxa"/>
          <w:cantSplit/>
          <w:trHeight w:val="7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830C" w14:textId="71E9C28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60CA" w14:textId="6F5ED2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L7550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01C4" w14:textId="501A320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BAFC" w14:textId="17FF549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87 266 353,71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15E9" w14:textId="395D41A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669B" w14:textId="49AD90B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511085F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11AE" w14:textId="2295BAE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2D00D6">
              <w:rPr>
                <w:rFonts w:ascii="Times New Roman" w:hAnsi="Times New Roman" w:cs="Times New Roman"/>
                <w:color w:val="000000"/>
              </w:rPr>
              <w:t>муниципально</w:t>
            </w:r>
            <w:proofErr w:type="spellEnd"/>
            <w:r w:rsidRPr="002D00D6">
              <w:rPr>
                <w:rFonts w:ascii="Times New Roman" w:hAnsi="Times New Roman" w:cs="Times New Roman"/>
                <w:color w:val="000000"/>
              </w:rPr>
              <w:t xml:space="preserve">-частном) партнерстве или концессионных соглашений (за исключением расходов, </w:t>
            </w:r>
            <w:proofErr w:type="spellStart"/>
            <w:r w:rsidRPr="002D00D6">
              <w:rPr>
                <w:rFonts w:ascii="Times New Roman" w:hAnsi="Times New Roman" w:cs="Times New Roman"/>
                <w:color w:val="000000"/>
              </w:rPr>
              <w:t>софинансируемых</w:t>
            </w:r>
            <w:proofErr w:type="spellEnd"/>
            <w:r w:rsidRPr="002D00D6">
              <w:rPr>
                <w:rFonts w:ascii="Times New Roman" w:hAnsi="Times New Roman" w:cs="Times New Roman"/>
                <w:color w:val="000000"/>
              </w:rPr>
              <w:t xml:space="preserve"> за счет средств федерального бюджета)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08F7" w14:textId="23C01C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С7550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D3E2" w14:textId="64A9F7E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4B03" w14:textId="67981E2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8779F" w14:textId="51C991B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10 215 528,01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FE2F" w14:textId="3CE7E14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15 216 963,34 </w:t>
            </w:r>
          </w:p>
        </w:tc>
      </w:tr>
      <w:tr w:rsidR="002D00D6" w:rsidRPr="002D00D6" w14:paraId="4242B37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7F45" w14:textId="26B9A1A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17001" w14:textId="1C1BCE2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С7550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AC9B" w14:textId="068B8B5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492C6" w14:textId="326D32B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6EF3" w14:textId="223F737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10 215 528,01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42E2" w14:textId="773D86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15 216 963,34 </w:t>
            </w:r>
          </w:p>
        </w:tc>
      </w:tr>
      <w:tr w:rsidR="002D00D6" w:rsidRPr="002D00D6" w14:paraId="21317A2F" w14:textId="77777777" w:rsidTr="00FE071C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7C3" w14:textId="0E4BA6A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Предоставление объектов спорта для занятий массовым спортом, образовательными программами в области физической культуры и </w:t>
            </w:r>
            <w:proofErr w:type="gramStart"/>
            <w:r w:rsidRPr="002D00D6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gramEnd"/>
            <w:r w:rsidRPr="002D00D6">
              <w:rPr>
                <w:rFonts w:ascii="Times New Roman" w:hAnsi="Times New Roman" w:cs="Times New Roman"/>
                <w:color w:val="000000"/>
              </w:rPr>
              <w:t xml:space="preserve"> и проведения физкультурных и спортивных мероприятий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51A5" w14:textId="71BFED2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6FFCE" w14:textId="15F6350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6C02" w14:textId="215C8CE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9 158 321,00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7154" w14:textId="769576F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18 536 911,75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46CDF" w14:textId="5F00E84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18 536 911,75 </w:t>
            </w:r>
          </w:p>
        </w:tc>
      </w:tr>
      <w:tr w:rsidR="002D00D6" w:rsidRPr="002D00D6" w14:paraId="180C964F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E674" w14:textId="40DB8E7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Прочие физкультурно-спортивные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A2CB" w14:textId="6AF8F1B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48280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4177E" w14:textId="16B8E38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61D22" w14:textId="4DFE128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9 158 321,00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6B75" w14:textId="2719A66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18 536 911,75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33A2" w14:textId="1E1088D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18 536 911,75 </w:t>
            </w:r>
          </w:p>
        </w:tc>
      </w:tr>
      <w:tr w:rsidR="002D00D6" w:rsidRPr="002D00D6" w14:paraId="45B2BB22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E578" w14:textId="7B5E836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27C6" w14:textId="6B5DD48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48280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C873" w14:textId="6F40141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9E60" w14:textId="085026F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9 158 321,00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7E00" w14:textId="05F31BB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18 536 911,75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9786" w14:textId="5A7ACA0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18 536 911,75 </w:t>
            </w:r>
          </w:p>
        </w:tc>
      </w:tr>
      <w:tr w:rsidR="002D00D6" w:rsidRPr="002D00D6" w14:paraId="49FBF61F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F51B" w14:textId="33A4DE6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Подпрограмма «Подготовка спортивного резерва и спортсменов высшего спортивного мастерства в городском округе город Октябрьский Республики Башкортостан»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E719" w14:textId="09AEC0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7F34" w14:textId="3B3BDA6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AE8E" w14:textId="023736C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178 676 972,04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4E0F" w14:textId="1B3E40F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156 103 444,03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D7270" w14:textId="3E4E620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156 204 663,03 </w:t>
            </w:r>
          </w:p>
        </w:tc>
      </w:tr>
      <w:tr w:rsidR="002D00D6" w:rsidRPr="002D00D6" w14:paraId="5755BC26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8FCC" w14:textId="6013766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Укрепление материально - технической базы спортивных сооружений и учреждений физкультурно-спортивной направленности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4F97" w14:textId="101A807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B1C76" w14:textId="1375B05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FB515" w14:textId="24FBA28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1 860 711,00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B4C7" w14:textId="6497A8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E2171" w14:textId="292D052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EC5B52E" w14:textId="77777777" w:rsidTr="00F93716">
        <w:trPr>
          <w:gridAfter w:val="1"/>
          <w:wAfter w:w="94" w:type="dxa"/>
          <w:cantSplit/>
          <w:trHeight w:val="23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2E64" w14:textId="3F2C5D4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6A99" w14:textId="63BEB93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593D" w14:textId="266FCEF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21B3" w14:textId="2A62F94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360 711,00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68DC5" w14:textId="3202BB3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98BD1" w14:textId="2DD5085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C3E2BBD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CFE2" w14:textId="60ACF55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FFCED" w14:textId="26D402A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D230" w14:textId="61B6B1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36DC" w14:textId="38CE318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360 711,00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74AF8" w14:textId="594EB78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FD03" w14:textId="3BE455D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ED6BB4D" w14:textId="77777777" w:rsidTr="00A4380B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9EAD" w14:textId="41BE0D1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межбюджетные трансферты по итогам проведения конкурса на соискание республиканской спортивной премии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E0128" w14:textId="2E7625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F18C0" w14:textId="02E152B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54096" w14:textId="192F611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953B" w14:textId="49ACA00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8D100" w14:textId="7E84E46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19BECBF" w14:textId="77777777" w:rsidTr="00F93716">
        <w:trPr>
          <w:gridAfter w:val="1"/>
          <w:wAfter w:w="94" w:type="dxa"/>
          <w:cantSplit/>
          <w:trHeight w:val="34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12BC" w14:textId="4B3AD01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9D54" w14:textId="059C680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74230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749B3" w14:textId="7ACB142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3BFD" w14:textId="5BD216E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08DD" w14:textId="25C689C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E9B8" w14:textId="4CA108B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4C52837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CBC5" w14:textId="58D8116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Реализация дополнительных образовательных программ спортивной подготовки в спортивных школах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74ECF" w14:textId="5C4EA2F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39FC" w14:textId="14C5CB7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49C5" w14:textId="031B450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165 282 762,33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2E083" w14:textId="4833411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136 538 396,25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C22F" w14:textId="715496E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136 639 615,25 </w:t>
            </w:r>
          </w:p>
        </w:tc>
      </w:tr>
      <w:tr w:rsidR="002D00D6" w:rsidRPr="002D00D6" w14:paraId="4760BBB0" w14:textId="77777777" w:rsidTr="00F93716">
        <w:trPr>
          <w:gridAfter w:val="1"/>
          <w:wAfter w:w="94" w:type="dxa"/>
          <w:cantSplit/>
          <w:trHeight w:val="13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0A44" w14:textId="552ED9D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DB26" w14:textId="4FCEA4D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1D57" w14:textId="085EB73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278F5" w14:textId="34A8AB8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152 721 183,35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2D7D" w14:textId="45C83B0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136 538 396,25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8F01F" w14:textId="2D8C945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136 639 615,25 </w:t>
            </w:r>
          </w:p>
        </w:tc>
      </w:tr>
      <w:tr w:rsidR="002D00D6" w:rsidRPr="002D00D6" w14:paraId="7621A9E5" w14:textId="77777777" w:rsidTr="00F93716">
        <w:trPr>
          <w:gridAfter w:val="1"/>
          <w:wAfter w:w="94" w:type="dxa"/>
          <w:cantSplit/>
          <w:trHeight w:val="30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9F49" w14:textId="05233F8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C6C8B" w14:textId="45968E0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CCBD" w14:textId="6200790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49FF" w14:textId="4730079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A596" w14:textId="18A003F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5 000 000,00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33F56" w14:textId="4DC5324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5 000 000,00 </w:t>
            </w:r>
          </w:p>
        </w:tc>
      </w:tr>
      <w:tr w:rsidR="002D00D6" w:rsidRPr="002D00D6" w14:paraId="32C4DC77" w14:textId="77777777" w:rsidTr="00F93716">
        <w:trPr>
          <w:gridAfter w:val="1"/>
          <w:wAfter w:w="94" w:type="dxa"/>
          <w:cantSplit/>
          <w:trHeight w:val="23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C650" w14:textId="2127EC2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D53D" w14:textId="3BD40FD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4766" w14:textId="441039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6DD69" w14:textId="3D7BEFF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152 721 183,35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8D850" w14:textId="56B0F31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131 538 396,25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F66BB" w14:textId="5D6A09C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131 639 615,25 </w:t>
            </w:r>
          </w:p>
        </w:tc>
      </w:tr>
      <w:tr w:rsidR="002D00D6" w:rsidRPr="002D00D6" w14:paraId="009B6AFD" w14:textId="77777777" w:rsidTr="00F93716">
        <w:trPr>
          <w:gridAfter w:val="1"/>
          <w:wAfter w:w="94" w:type="dxa"/>
          <w:cantSplit/>
          <w:trHeight w:val="27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10CB" w14:textId="31E9C88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Республике Башкортостан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FBA8" w14:textId="51708EC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59E9" w14:textId="75C097B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A1F79" w14:textId="7888ADC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12 561 578,98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715F" w14:textId="2E7F9FF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32A4" w14:textId="71284CC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84814DB" w14:textId="77777777" w:rsidTr="00FE071C">
        <w:trPr>
          <w:gridAfter w:val="1"/>
          <w:wAfter w:w="94" w:type="dxa"/>
          <w:cantSplit/>
          <w:trHeight w:val="13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86A6" w14:textId="3217234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24FA5" w14:textId="70BFEEE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2F68" w14:textId="127A2BC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60AE" w14:textId="73ED955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12 561 578,98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BA04" w14:textId="7C87A2C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F1E3E" w14:textId="7A7C29D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44FFB02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810C" w14:textId="085D376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антитеррористической безопасности лиц, проходящих спортивную подготовку в спортивных школах, спортивных школах олимпийского резерва и спортсооружениях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838" w14:textId="0E3C6B9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40D50" w14:textId="3873BA3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F8CE7" w14:textId="4ABBC21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4 389 450,89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D67C4" w14:textId="2012051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3 107 484,00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889E" w14:textId="6E58F15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3 107 484,00 </w:t>
            </w:r>
          </w:p>
        </w:tc>
      </w:tr>
      <w:tr w:rsidR="002D00D6" w:rsidRPr="002D00D6" w14:paraId="500557B3" w14:textId="77777777" w:rsidTr="00F93716">
        <w:trPr>
          <w:gridAfter w:val="1"/>
          <w:wAfter w:w="94" w:type="dxa"/>
          <w:cantSplit/>
          <w:trHeight w:val="26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7E15" w14:textId="652F1E6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C206" w14:textId="3EF8FDF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2438" w14:textId="3DF712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62920" w14:textId="4A7E6FC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4 389 450,89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6D9F" w14:textId="6F93C4B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3 107 484,00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E31B2" w14:textId="12EE97F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3 107 484,00 </w:t>
            </w:r>
          </w:p>
        </w:tc>
      </w:tr>
      <w:tr w:rsidR="002D00D6" w:rsidRPr="002D00D6" w14:paraId="2CE46DE2" w14:textId="77777777" w:rsidTr="00F93716">
        <w:trPr>
          <w:gridAfter w:val="1"/>
          <w:wAfter w:w="94" w:type="dxa"/>
          <w:cantSplit/>
          <w:trHeight w:val="13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298" w14:textId="6649BA5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B296" w14:textId="7132B7D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F796" w14:textId="364E296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F2030" w14:textId="6F969FF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4 389 450,89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C473" w14:textId="0083C13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3 107 484,00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76903" w14:textId="59991A6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3 107 484,00 </w:t>
            </w:r>
          </w:p>
        </w:tc>
      </w:tr>
      <w:tr w:rsidR="002D00D6" w:rsidRPr="002D00D6" w14:paraId="5EB7A0E3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4D05" w14:textId="6196A1B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пожарной безопасности в спортивных школах, спортивных школах олимпийского резерва и спортсооружениях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A859F" w14:textId="41C413F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4DF36" w14:textId="5B980D3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3C1CF" w14:textId="733EE81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969 865,00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D599" w14:textId="4F5AAB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278 624,00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53FA7" w14:textId="6477CB5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278 624,00 </w:t>
            </w:r>
          </w:p>
        </w:tc>
      </w:tr>
      <w:tr w:rsidR="002D00D6" w:rsidRPr="002D00D6" w14:paraId="77DBB924" w14:textId="77777777" w:rsidTr="00F93716">
        <w:trPr>
          <w:gridAfter w:val="1"/>
          <w:wAfter w:w="94" w:type="dxa"/>
          <w:cantSplit/>
          <w:trHeight w:val="36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F35C" w14:textId="62C149E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9DEDF" w14:textId="1A3EC89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7F1AA" w14:textId="44CEBC0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F1319" w14:textId="4A0FAD0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969 865,00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8829" w14:textId="566D117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278 624,00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842E" w14:textId="3144307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278 624,00 </w:t>
            </w:r>
          </w:p>
        </w:tc>
      </w:tr>
      <w:tr w:rsidR="002D00D6" w:rsidRPr="002D00D6" w14:paraId="31C95199" w14:textId="77777777" w:rsidTr="00F93716">
        <w:trPr>
          <w:gridAfter w:val="1"/>
          <w:wAfter w:w="94" w:type="dxa"/>
          <w:cantSplit/>
          <w:trHeight w:val="2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9330" w14:textId="20031E9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728B" w14:textId="75A31FB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48300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5EF0E" w14:textId="0CED5C4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942D" w14:textId="08F980E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969 865,00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13CA4" w14:textId="66D2325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278 624,00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0458F" w14:textId="28E153E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278 624,00 </w:t>
            </w:r>
          </w:p>
        </w:tc>
      </w:tr>
      <w:tr w:rsidR="002D00D6" w:rsidRPr="002D00D6" w14:paraId="61A149A4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1FDC" w14:textId="675D604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Осуществление единовременных компенсационных выплат тренерам, реализующим дополнительные образовательные программы спортивной подготовки в городских округах с населением свыше 100 тысяч человек, расположенных на территории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C3356" w14:textId="0E05039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A30C0" w14:textId="43F6D8C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D0CAB" w14:textId="6FE7212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3 000 000,00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CA93" w14:textId="10EF033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23B2" w14:textId="3C5A7A1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C7E2539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57BE" w14:textId="760AB7E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межбюджетные трансферты для предоставления единовременных компенсационных выплат тренерам-преподавателям, реализующим дополнительные образовательные программы спортивной подготовки в рамках проекта «Городской тренер»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5EBC4" w14:textId="71680D7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8C94" w14:textId="1C9B8CB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7E374" w14:textId="1671B80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3 000 000,00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DC33D" w14:textId="23AC8CF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DCCB" w14:textId="2DA9166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9673488" w14:textId="77777777" w:rsidTr="00F93716">
        <w:trPr>
          <w:gridAfter w:val="1"/>
          <w:wAfter w:w="94" w:type="dxa"/>
          <w:cantSplit/>
          <w:trHeight w:val="12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FCD1" w14:textId="4ACD677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A389" w14:textId="3FD9D5B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74060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8ECC" w14:textId="4D2116A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DB48" w14:textId="096FE71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3 000 000,00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B5BAE" w14:textId="2500CA4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0C3C" w14:textId="2A5BC6E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B68CE4D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0CAB" w14:textId="1DE9601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E731" w14:textId="22E7AF2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P5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4324C" w14:textId="5D4041F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A4BE1" w14:textId="0530C45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3 174 182,82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A80A" w14:textId="3AE8AB8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16 178 939,78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7567" w14:textId="0B09FC5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16 178 939,78 </w:t>
            </w:r>
          </w:p>
        </w:tc>
      </w:tr>
      <w:tr w:rsidR="002D00D6" w:rsidRPr="002D00D6" w14:paraId="330A53CD" w14:textId="77777777" w:rsidTr="00FE071C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B2E6" w14:textId="19217CD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31C96" w14:textId="2D3772C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P5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М2900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C8A38" w14:textId="0F93DD6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7D7B" w14:textId="36A2084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3 174 182,82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DAA2E" w14:textId="012413F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16 178 939,78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8006" w14:textId="601E967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16 178 939,78 </w:t>
            </w:r>
          </w:p>
        </w:tc>
      </w:tr>
      <w:tr w:rsidR="002D00D6" w:rsidRPr="002D00D6" w14:paraId="0ECFFC70" w14:textId="77777777" w:rsidTr="00F93716">
        <w:trPr>
          <w:gridAfter w:val="1"/>
          <w:wAfter w:w="94" w:type="dxa"/>
          <w:cantSplit/>
          <w:trHeight w:val="25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5B2A" w14:textId="1080164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23C4" w14:textId="433B806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2</w:t>
            </w:r>
            <w:r w:rsidR="005325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P5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М2900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AD0F2" w14:textId="321241F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BD57" w14:textId="01796D3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3 174 182,82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27BF6" w14:textId="2A605BB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16 178 939,78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5F8B" w14:textId="4DABF2F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16 178 939,78 </w:t>
            </w:r>
          </w:p>
        </w:tc>
      </w:tr>
      <w:tr w:rsidR="002D00D6" w:rsidRPr="002D00D6" w14:paraId="24CBC93D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A00" w14:textId="5894F7D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"Реализация проектов по комплексному благоустройству дворовых территорий городского округа город Октябрьский Республики Башкортостан "Башкирские дворики"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8BB1" w14:textId="5CB8F0A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C90A" w14:textId="1A2E2F1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3FE7" w14:textId="78D1E73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58 607 000,00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B4E65" w14:textId="279F081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4B7C" w14:textId="1B06F4C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</w:t>
            </w:r>
          </w:p>
        </w:tc>
      </w:tr>
      <w:tr w:rsidR="002D00D6" w:rsidRPr="002D00D6" w14:paraId="589D6496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04E" w14:textId="74E8A77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Обеспечение реализации муниципальной программы «Реализация проектов по комплексному благоустройству дворовых территорий городского округа город Октябрьский Республики Башкортостан «Башкирские дворики»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2F7D1" w14:textId="3DF490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9F1B4" w14:textId="2F6679C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A6BFE" w14:textId="095A03B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58 607 000,00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D4CD" w14:textId="5D4D16B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9B09" w14:textId="716E1E4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019E183" w14:textId="77777777" w:rsidTr="00F93716">
        <w:trPr>
          <w:gridAfter w:val="1"/>
          <w:wAfter w:w="94" w:type="dxa"/>
          <w:cantSplit/>
          <w:trHeight w:val="196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83C9" w14:textId="288CB74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9C99" w14:textId="6A5979C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669B" w14:textId="0C73DEE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3E05" w14:textId="543BC9F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2D5E" w14:textId="14BF03F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B4A30" w14:textId="7F07ACE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3FDCCE7" w14:textId="77777777" w:rsidTr="00F93716">
        <w:trPr>
          <w:gridAfter w:val="1"/>
          <w:wAfter w:w="94" w:type="dxa"/>
          <w:cantSplit/>
          <w:trHeight w:val="36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0815" w14:textId="6482525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FF26" w14:textId="05A1FFB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0F7A" w14:textId="23C7505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7769" w14:textId="3062471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65 000,00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CEAEA" w14:textId="454D1DC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B879" w14:textId="3A7B795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3772781" w14:textId="77777777" w:rsidTr="00A4380B">
        <w:trPr>
          <w:gridAfter w:val="1"/>
          <w:wAfter w:w="94" w:type="dxa"/>
          <w:cantSplit/>
          <w:trHeight w:val="49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2578" w14:textId="2DEBAF1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654BF" w14:textId="32DB03D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S2481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E972" w14:textId="1E19B92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8DE2" w14:textId="5BE01AC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57 970 000,00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CFE48" w14:textId="3F6F29F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C847" w14:textId="26A8D58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14DCFFE" w14:textId="77777777" w:rsidTr="00F93716">
        <w:trPr>
          <w:gridAfter w:val="1"/>
          <w:wAfter w:w="94" w:type="dxa"/>
          <w:cantSplit/>
          <w:trHeight w:val="43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33FE" w14:textId="361345E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43FF6" w14:textId="172E2C9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S2481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8C0B" w14:textId="2AA6D6E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76D5D" w14:textId="5D8F126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57 970 000,00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943A" w14:textId="54C1623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5043" w14:textId="19E0BFC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3A7BE566" w14:textId="77777777" w:rsidTr="00F93716">
        <w:trPr>
          <w:gridAfter w:val="1"/>
          <w:wAfter w:w="94" w:type="dxa"/>
          <w:cantSplit/>
          <w:trHeight w:val="12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AB45" w14:textId="558CED6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</w:t>
            </w:r>
            <w:proofErr w:type="gramStart"/>
            <w:r w:rsidRPr="002D00D6">
              <w:rPr>
                <w:rFonts w:ascii="Times New Roman" w:hAnsi="Times New Roman" w:cs="Times New Roman"/>
                <w:color w:val="000000"/>
              </w:rPr>
              <w:t xml:space="preserve">средств, 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2D00D6">
              <w:rPr>
                <w:rFonts w:ascii="Times New Roman" w:hAnsi="Times New Roman" w:cs="Times New Roman"/>
                <w:color w:val="000000"/>
              </w:rPr>
              <w:t>поступивших от физических лиц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2D96" w14:textId="6171512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S2482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C42E" w14:textId="75BBD5C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201A" w14:textId="42049F4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572 000,00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8E57" w14:textId="465FA0B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740C" w14:textId="5DA472B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E64D3B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832A" w14:textId="1A7CA77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2D00D6">
              <w:rPr>
                <w:rFonts w:ascii="Times New Roman" w:hAnsi="Times New Roman" w:cs="Times New Roman"/>
                <w:color w:val="000000"/>
              </w:rPr>
              <w:t>для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proofErr w:type="gramEnd"/>
            <w:r w:rsidRPr="002D00D6">
              <w:rPr>
                <w:rFonts w:ascii="Times New Roman" w:hAnsi="Times New Roman" w:cs="Times New Roman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5CA56" w14:textId="3B32582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21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S2482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00443" w14:textId="2DCFC80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2899" w14:textId="1738D10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572 000,00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26080" w14:textId="79B8551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167F" w14:textId="2FA4E86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0C8DFEA" w14:textId="77777777" w:rsidTr="00FE071C">
        <w:trPr>
          <w:gridAfter w:val="1"/>
          <w:wAfter w:w="94" w:type="dxa"/>
          <w:cantSplit/>
          <w:trHeight w:val="555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B5C8" w14:textId="6474DFA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«Поддержка социально ориентированных некоммерческих организаций, действующих на территории городского округа город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Октябрьский Республики Башкортостан на 2024 – 2029 годы»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E8F39" w14:textId="156C9FA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22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9682F" w14:textId="028AFD5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8AD3" w14:textId="2925560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7986" w14:textId="18634F6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2DE59" w14:textId="34EAC82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3 500 000,00 </w:t>
            </w:r>
          </w:p>
        </w:tc>
      </w:tr>
      <w:tr w:rsidR="002D00D6" w:rsidRPr="002D00D6" w14:paraId="592DDD9B" w14:textId="77777777" w:rsidTr="00F93716">
        <w:trPr>
          <w:gridAfter w:val="1"/>
          <w:wAfter w:w="94" w:type="dxa"/>
          <w:cantSplit/>
          <w:trHeight w:val="15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5953" w14:textId="2E0CC1C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мероприятие: Финансирование деятельности НКО города из средств бюджета городского округа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AADF9" w14:textId="0336324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12E14" w14:textId="3C59309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1A295" w14:textId="44AAF19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72EEE" w14:textId="6D041A8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04397" w14:textId="517AAEF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3 500 000,00 </w:t>
            </w:r>
          </w:p>
        </w:tc>
      </w:tr>
      <w:tr w:rsidR="002D00D6" w:rsidRPr="002D00D6" w14:paraId="1A555159" w14:textId="77777777" w:rsidTr="00F93716">
        <w:trPr>
          <w:gridAfter w:val="1"/>
          <w:wAfter w:w="94" w:type="dxa"/>
          <w:cantSplit/>
          <w:trHeight w:val="16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FA28" w14:textId="6A9738B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1ABCB" w14:textId="51326D8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6DBB" w14:textId="2C40DE4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5063" w14:textId="4F9C120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BB4F" w14:textId="316C4DE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CA9A7" w14:textId="22F5ECC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3 500 000,00 </w:t>
            </w:r>
          </w:p>
        </w:tc>
      </w:tr>
      <w:tr w:rsidR="002D00D6" w:rsidRPr="002D00D6" w14:paraId="61A26629" w14:textId="77777777" w:rsidTr="00F93716">
        <w:trPr>
          <w:gridAfter w:val="1"/>
          <w:wAfter w:w="94" w:type="dxa"/>
          <w:cantSplit/>
          <w:trHeight w:val="30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CC20" w14:textId="4F88DE1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B40C" w14:textId="16A0E1A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22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41870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43B0C" w14:textId="1F507EF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43F4" w14:textId="6E23BEC4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7 500 000,00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DC692" w14:textId="6C5A5AC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7D48F" w14:textId="6158EAE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3 500 000,00 </w:t>
            </w:r>
          </w:p>
        </w:tc>
      </w:tr>
      <w:tr w:rsidR="002D00D6" w:rsidRPr="002D00D6" w14:paraId="322C88A7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F994" w14:textId="2B38170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BABBC" w14:textId="34FDE66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r w:rsidR="003A5A4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26A2" w14:textId="5A49344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EFECD" w14:textId="4568412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26 452 327,95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D22B" w14:textId="4B97F3BE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58 803 901,00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9157" w14:textId="1F6EAEE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97 595 729,00 </w:t>
            </w:r>
          </w:p>
        </w:tc>
      </w:tr>
      <w:tr w:rsidR="002D00D6" w:rsidRPr="002D00D6" w14:paraId="2A0CD77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CA2A" w14:textId="7439409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Обеспечение деятельности Совета городского округа город Октябрьский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98A19" w14:textId="0B7D381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9695" w14:textId="2775EE0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4A021" w14:textId="7239FD8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5 775 326,15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EF32" w14:textId="35C0F71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4 590 757,00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4FDE" w14:textId="46D42AB6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4 590 834,00 </w:t>
            </w:r>
          </w:p>
        </w:tc>
      </w:tr>
      <w:tr w:rsidR="002D00D6" w:rsidRPr="002D00D6" w14:paraId="374AA13D" w14:textId="77777777" w:rsidTr="00F93716">
        <w:trPr>
          <w:gridAfter w:val="1"/>
          <w:wAfter w:w="94" w:type="dxa"/>
          <w:cantSplit/>
          <w:trHeight w:val="18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A33" w14:textId="54775D8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4CFF" w14:textId="5DDCA98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9DA4" w14:textId="3F72EFB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6F9A" w14:textId="3762116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5 770 326,15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244F" w14:textId="48434EF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4 585 757,00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EE1D6" w14:textId="59389DA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4 585 834,00 </w:t>
            </w:r>
          </w:p>
        </w:tc>
      </w:tr>
      <w:tr w:rsidR="002D00D6" w:rsidRPr="002D00D6" w14:paraId="30AA924C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7B34" w14:textId="6C045C7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A6603" w14:textId="7561B46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85F0C" w14:textId="566C67B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34704" w14:textId="17D3BD9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5 517 349,15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67BA" w14:textId="311DD34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2 599 604,00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2D67" w14:textId="603E265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2 599 604,00 </w:t>
            </w:r>
          </w:p>
        </w:tc>
      </w:tr>
      <w:tr w:rsidR="002D00D6" w:rsidRPr="002D00D6" w14:paraId="67F9A9A0" w14:textId="77777777" w:rsidTr="00F93716">
        <w:trPr>
          <w:gridAfter w:val="1"/>
          <w:wAfter w:w="94" w:type="dxa"/>
          <w:cantSplit/>
          <w:trHeight w:val="22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D04A" w14:textId="4B51237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9EC5" w14:textId="4053C5D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6B705" w14:textId="1BCE329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1148" w14:textId="5077129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252 977,00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BE886" w14:textId="0310E58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1 986 153,00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2FC6" w14:textId="3A42282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1 986 230,00 </w:t>
            </w:r>
          </w:p>
        </w:tc>
      </w:tr>
      <w:tr w:rsidR="002D00D6" w:rsidRPr="002D00D6" w14:paraId="5DBBC274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0C7" w14:textId="170A941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18EB" w14:textId="68DA8A5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AB2CE" w14:textId="577140D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74F5" w14:textId="2ED0492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5B8F8" w14:textId="07930B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AD08" w14:textId="2F31C44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5 000,00 </w:t>
            </w:r>
          </w:p>
        </w:tc>
      </w:tr>
      <w:tr w:rsidR="002D00D6" w:rsidRPr="002D00D6" w14:paraId="0BD27898" w14:textId="77777777" w:rsidTr="00F93716">
        <w:trPr>
          <w:gridAfter w:val="1"/>
          <w:wAfter w:w="94" w:type="dxa"/>
          <w:cantSplit/>
          <w:trHeight w:val="27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D84A" w14:textId="2343B8C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B6A13" w14:textId="22F9603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1108D" w14:textId="1E1EEAA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4CD2A" w14:textId="231E070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72DE" w14:textId="52006E0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6160" w14:textId="7589341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5 000,00 </w:t>
            </w:r>
          </w:p>
        </w:tc>
      </w:tr>
      <w:tr w:rsidR="002D00D6" w:rsidRPr="002D00D6" w14:paraId="4FD306CF" w14:textId="77777777" w:rsidTr="00A4380B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E57A" w14:textId="2BA04FBE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Материальное поощрение председателей уличных комитетов и советов территориального общественного самоуправления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7BA0" w14:textId="53ED754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757CE" w14:textId="2349721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59E4" w14:textId="53AB21F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1 548 888,00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7AC9" w14:textId="6741F3D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1 548 888,00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4DA1" w14:textId="683552E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1 548 888,00 </w:t>
            </w:r>
          </w:p>
        </w:tc>
      </w:tr>
      <w:tr w:rsidR="002D00D6" w:rsidRPr="002D00D6" w14:paraId="15D8DEE2" w14:textId="77777777" w:rsidTr="00F93716">
        <w:trPr>
          <w:gridAfter w:val="1"/>
          <w:wAfter w:w="94" w:type="dxa"/>
          <w:cantSplit/>
          <w:trHeight w:val="22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2023" w14:textId="60BA5E2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A9DF" w14:textId="57B7EC7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28A9B" w14:textId="669B2CC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37CC" w14:textId="6A10D13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1 548 888,00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5EA1" w14:textId="2237E4E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1 548 888,00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384E" w14:textId="55565B2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1 548 888,00 </w:t>
            </w:r>
          </w:p>
        </w:tc>
      </w:tr>
      <w:tr w:rsidR="002D00D6" w:rsidRPr="002D00D6" w14:paraId="192DBB8A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0454" w14:textId="6CF38EB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0D45" w14:textId="45F797B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06050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C231" w14:textId="56A404E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BF80" w14:textId="6D5C387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1 548 888,00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41FA" w14:textId="05EE98A1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1 548 888,00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501AB" w14:textId="2D620DE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1 548 888,00 </w:t>
            </w:r>
          </w:p>
        </w:tc>
      </w:tr>
      <w:tr w:rsidR="002D00D6" w:rsidRPr="002D00D6" w14:paraId="0B0CD06C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310C" w14:textId="25BC910B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Основное мероприятие: Обеспечение деятельности Контрольно-счетной палаты городского округа город Октябрьский Республики Башкортостан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47226" w14:textId="4684962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BFF02" w14:textId="18C594B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2DC73" w14:textId="6EE653F1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5 151 642,74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F0D6" w14:textId="152F383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4 436 256,00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F90A" w14:textId="4F8D676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4 436 307,00 </w:t>
            </w:r>
          </w:p>
        </w:tc>
      </w:tr>
      <w:tr w:rsidR="002D00D6" w:rsidRPr="002D00D6" w14:paraId="74F72EC7" w14:textId="77777777" w:rsidTr="00F93716">
        <w:trPr>
          <w:gridAfter w:val="1"/>
          <w:wAfter w:w="94" w:type="dxa"/>
          <w:cantSplit/>
          <w:trHeight w:val="30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3494" w14:textId="7EC3F1A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Аппараты органов государственной власти Республики Башкортостан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7139D" w14:textId="67806ED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65FF" w14:textId="2E4898B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BA0E" w14:textId="3217922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5 131 642,74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7A3CB" w14:textId="4D4F9F3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4 416 256,00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3948F" w14:textId="029AE24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4 416 307,00 </w:t>
            </w:r>
          </w:p>
        </w:tc>
      </w:tr>
      <w:tr w:rsidR="002D00D6" w:rsidRPr="002D00D6" w14:paraId="3703C07A" w14:textId="77777777" w:rsidTr="00FE071C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7EAE" w14:textId="0AE7C8F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D31E" w14:textId="45291BC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40B" w14:textId="1D77781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C470" w14:textId="0B48039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5 074 657,74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3B960" w14:textId="64BFB3B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2 615 520,00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B9D07" w14:textId="295F56B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2 615 520,00 </w:t>
            </w:r>
          </w:p>
        </w:tc>
      </w:tr>
      <w:tr w:rsidR="002D00D6" w:rsidRPr="002D00D6" w14:paraId="5ED547F7" w14:textId="77777777" w:rsidTr="00F93716">
        <w:trPr>
          <w:gridAfter w:val="1"/>
          <w:wAfter w:w="94" w:type="dxa"/>
          <w:cantSplit/>
          <w:trHeight w:val="16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28CB" w14:textId="498E8A6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FCF02" w14:textId="551C5E5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02040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62B6" w14:textId="05E07C6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9191" w14:textId="101141C7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56 985,00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56362" w14:textId="0115384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1 800 736,00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7C3E" w14:textId="261CAC2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1 800 787,00 </w:t>
            </w:r>
          </w:p>
        </w:tc>
      </w:tr>
      <w:tr w:rsidR="002D00D6" w:rsidRPr="002D00D6" w14:paraId="3D0A5900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3CC0" w14:textId="3504012C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7D0D" w14:textId="3C5B10E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1366" w14:textId="26BDA39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DE1F6" w14:textId="543951C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24CCB" w14:textId="360370E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EAF3" w14:textId="3D0E079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</w:tr>
      <w:tr w:rsidR="002D00D6" w:rsidRPr="002D00D6" w14:paraId="299957A1" w14:textId="77777777" w:rsidTr="00F93716">
        <w:trPr>
          <w:gridAfter w:val="1"/>
          <w:wAfter w:w="94" w:type="dxa"/>
          <w:cantSplit/>
          <w:trHeight w:val="30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7089" w14:textId="5E45C089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037E7" w14:textId="0CA4791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03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42970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3D68" w14:textId="2EF1A68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AA3C" w14:textId="078F3CE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46A82" w14:textId="1D21117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6C53B" w14:textId="18A6B82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20 000,00 </w:t>
            </w:r>
          </w:p>
        </w:tc>
      </w:tr>
      <w:tr w:rsidR="002D00D6" w:rsidRPr="002D00D6" w14:paraId="642E99CF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8B11" w14:textId="4EF3681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Мероприятия по проведению выборов в представительные органы муниципального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F713" w14:textId="1CC51A0E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65CF4" w14:textId="7ED401F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00A9" w14:textId="265C91CA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7 878 620,00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B55B2" w14:textId="4851AE4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62B4" w14:textId="0096AC1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1C827F07" w14:textId="77777777" w:rsidTr="00F93716">
        <w:trPr>
          <w:gridAfter w:val="1"/>
          <w:wAfter w:w="94" w:type="dxa"/>
          <w:cantSplit/>
          <w:trHeight w:val="22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62D" w14:textId="2F55865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A8E4" w14:textId="50854A4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00220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03AE" w14:textId="3496802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9DD50" w14:textId="0CBE937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7 878 620,00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1B42" w14:textId="062BDA0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7A9C" w14:textId="5B5909C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889437C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8A4E" w14:textId="01D9D897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57A50" w14:textId="247E57D0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04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00220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1216" w14:textId="2531B2D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AEF8" w14:textId="7EA65A9C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7 878 620,00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4180" w14:textId="4EEF0C94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AA6F" w14:textId="43C277F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8FAA50B" w14:textId="77777777" w:rsidTr="00F93716">
        <w:trPr>
          <w:gridAfter w:val="1"/>
          <w:wAfter w:w="94" w:type="dxa"/>
          <w:cantSplit/>
          <w:trHeight w:val="42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2CED" w14:textId="1681DFC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Возмещение судебных расходов, исполнение судебных решений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7882" w14:textId="1DFB82E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FE92B" w14:textId="64A07CC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0FD92" w14:textId="7BDFD19B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3 900 751,06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BA0F" w14:textId="5479160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9A35" w14:textId="444FDC8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4F2601DB" w14:textId="77777777" w:rsidTr="00F93716">
        <w:trPr>
          <w:gridAfter w:val="1"/>
          <w:wAfter w:w="94" w:type="dxa"/>
          <w:cantSplit/>
          <w:trHeight w:val="14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B22C" w14:textId="46CCA8F2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Прочие выплаты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2DBC" w14:textId="54D8D40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406A" w14:textId="4E37E11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0868" w14:textId="50C286D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3 900 751,06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E7F2F" w14:textId="51BAF5D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FC3A" w14:textId="0C76F56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756911C" w14:textId="77777777" w:rsidTr="00F93716">
        <w:trPr>
          <w:gridAfter w:val="1"/>
          <w:wAfter w:w="94" w:type="dxa"/>
          <w:cantSplit/>
          <w:trHeight w:val="15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CE17" w14:textId="4AB058C3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1BCA" w14:textId="1D4B8FD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05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E4DB" w14:textId="37996F1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828B" w14:textId="14478160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3 900 751,06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4F84B" w14:textId="163B064F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6415F" w14:textId="716DD4A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0C53693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867" w14:textId="1D83B6E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Оплата административного штрафа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67801" w14:textId="76D965B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7702" w14:textId="1398C94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6DDB" w14:textId="676E4A6F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740 000,00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3436" w14:textId="0D2A738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6EAA9" w14:textId="309E7E1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5F79DF9C" w14:textId="77777777" w:rsidTr="00F93716">
        <w:trPr>
          <w:gridAfter w:val="1"/>
          <w:wAfter w:w="94" w:type="dxa"/>
          <w:cantSplit/>
          <w:trHeight w:val="17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8ECA" w14:textId="4B5760B0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Прочие выплаты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FB226" w14:textId="0D203C6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242AE" w14:textId="171DD92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F61D" w14:textId="6F20763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740 000,00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7567" w14:textId="4B64465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B31B" w14:textId="60EC601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2510B011" w14:textId="77777777" w:rsidTr="00F93716">
        <w:trPr>
          <w:gridAfter w:val="1"/>
          <w:wAfter w:w="94" w:type="dxa"/>
          <w:cantSplit/>
          <w:trHeight w:val="18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8614" w14:textId="672F00F5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BB14A" w14:textId="28BA1F4D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07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92360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3FD3" w14:textId="14187F3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3042" w14:textId="0AD56396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740 000,00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2D11" w14:textId="375A159C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BDE4" w14:textId="15FBCA4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E8DFE19" w14:textId="77777777" w:rsidTr="00F93716">
        <w:trPr>
          <w:gridAfter w:val="1"/>
          <w:wAfter w:w="94" w:type="dxa"/>
          <w:cantSplit/>
          <w:trHeight w:val="18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437D" w14:textId="778BE00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E129" w14:textId="074F855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1B810" w14:textId="21FFCE99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F134F" w14:textId="6DA59AA5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7AD7" w14:textId="052AAEB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48 200 000,00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6C55" w14:textId="517C94C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86 500 000,00 </w:t>
            </w:r>
          </w:p>
        </w:tc>
      </w:tr>
      <w:tr w:rsidR="002D00D6" w:rsidRPr="002D00D6" w14:paraId="59B234C1" w14:textId="77777777" w:rsidTr="00F93716">
        <w:trPr>
          <w:gridAfter w:val="1"/>
          <w:wAfter w:w="94" w:type="dxa"/>
          <w:cantSplit/>
          <w:trHeight w:val="20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B7D0" w14:textId="3364F71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F941C" w14:textId="10BA650C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99999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1BF13" w14:textId="7736A6A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31FD" w14:textId="06A4397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9AF1" w14:textId="653CB01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48 200 000,00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D5D6" w14:textId="643C4EDA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86 500 000,00 </w:t>
            </w:r>
          </w:p>
        </w:tc>
      </w:tr>
      <w:tr w:rsidR="002D00D6" w:rsidRPr="002D00D6" w14:paraId="6CF7D37D" w14:textId="77777777" w:rsidTr="00F93716">
        <w:trPr>
          <w:gridAfter w:val="1"/>
          <w:wAfter w:w="94" w:type="dxa"/>
          <w:cantSplit/>
          <w:trHeight w:val="7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002F" w14:textId="78A9DBA1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Иные средства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CAC3" w14:textId="59C3310F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10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99999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C83D1" w14:textId="04D17B38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9AED6" w14:textId="7370CC23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50D47" w14:textId="49544EC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48 200 000,00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25D9" w14:textId="425F101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86 500 000,00 </w:t>
            </w:r>
          </w:p>
        </w:tc>
      </w:tr>
      <w:tr w:rsidR="002D00D6" w:rsidRPr="002D00D6" w14:paraId="43B8F9C3" w14:textId="77777777" w:rsidTr="00F93716">
        <w:trPr>
          <w:gridAfter w:val="1"/>
          <w:wAfter w:w="94" w:type="dxa"/>
          <w:cantSplit/>
          <w:trHeight w:val="7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582" w14:textId="53F84BF8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Реализация специальных мер в сфере экономики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E07D" w14:textId="303DF30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E118" w14:textId="1B2B1BFB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22CB6" w14:textId="5FDD353D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1 429 800,00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1788" w14:textId="445042D2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BF4E" w14:textId="56204E13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6C58F3AB" w14:textId="77777777" w:rsidTr="00A4380B">
        <w:trPr>
          <w:gridAfter w:val="1"/>
          <w:wAfter w:w="94" w:type="dxa"/>
          <w:cantSplit/>
          <w:trHeight w:val="104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6E42" w14:textId="30601C4D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Реализация специальных мер в сфере экономики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AD5" w14:textId="53A1209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60930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D157" w14:textId="613BA584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9C6C8" w14:textId="48499C6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1 429 800,00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BA7C4" w14:textId="4B0136DD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047C" w14:textId="08A29F45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07E8F64C" w14:textId="77777777" w:rsidTr="00F93716">
        <w:trPr>
          <w:gridAfter w:val="1"/>
          <w:wAfter w:w="94" w:type="dxa"/>
          <w:cantSplit/>
          <w:trHeight w:val="139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7F99" w14:textId="61C4CB84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F3C9" w14:textId="676B5063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11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60930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52BE" w14:textId="556162F6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20C01" w14:textId="141E61D8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1 429 800,00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3590F" w14:textId="6C9C533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4DFE" w14:textId="44314437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0,00 </w:t>
            </w:r>
          </w:p>
        </w:tc>
      </w:tr>
      <w:tr w:rsidR="002D00D6" w:rsidRPr="002D00D6" w14:paraId="7F17303E" w14:textId="77777777" w:rsidTr="00F93716">
        <w:trPr>
          <w:gridAfter w:val="1"/>
          <w:wAfter w:w="94" w:type="dxa"/>
          <w:cantSplit/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57FD" w14:textId="3112C6BA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Основное мероприятие: 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5275" w14:textId="1AF7CD85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B52A1" w14:textId="1F0A7E32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DBB4" w14:textId="7097F8E9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27 300,00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273D6" w14:textId="1134FE0E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28 000,00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C4DE" w14:textId="390318DB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519 700,00 </w:t>
            </w:r>
          </w:p>
        </w:tc>
      </w:tr>
      <w:tr w:rsidR="002D00D6" w:rsidRPr="002D00D6" w14:paraId="5CED3EF3" w14:textId="77777777" w:rsidTr="00FE071C">
        <w:trPr>
          <w:gridAfter w:val="1"/>
          <w:wAfter w:w="94" w:type="dxa"/>
          <w:cantSplit/>
          <w:trHeight w:val="413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A982" w14:textId="46DD651F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Субвенции на осуществление полномочий по составлению (изменению) списков кандидатов в присяжные заседатели </w:t>
            </w: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A9E1" w14:textId="407DBC67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51200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0BC9" w14:textId="7B776971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D8D7" w14:textId="2F15114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27 300,00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7A22" w14:textId="5643D88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28 000,00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55DF" w14:textId="03D6C528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519 700,00 </w:t>
            </w:r>
          </w:p>
        </w:tc>
      </w:tr>
      <w:tr w:rsidR="002D00D6" w:rsidRPr="002D00D6" w14:paraId="6C790768" w14:textId="77777777" w:rsidTr="00F93716">
        <w:trPr>
          <w:gridAfter w:val="1"/>
          <w:wAfter w:w="94" w:type="dxa"/>
          <w:cantSplit/>
          <w:trHeight w:val="29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6358" w14:textId="61564AA6" w:rsidR="002D00D6" w:rsidRPr="002D00D6" w:rsidRDefault="002D00D6" w:rsidP="0009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FA97" w14:textId="11A8183C" w:rsidR="002D00D6" w:rsidRPr="002D00D6" w:rsidRDefault="002D00D6" w:rsidP="003A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99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0</w:t>
            </w:r>
            <w:r w:rsidR="000922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12</w:t>
            </w:r>
            <w:r w:rsidR="003A5A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00D6">
              <w:rPr>
                <w:rFonts w:ascii="Times New Roman" w:hAnsi="Times New Roman" w:cs="Times New Roman"/>
                <w:color w:val="000000"/>
              </w:rPr>
              <w:t>51200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7419B" w14:textId="6A93D44A" w:rsidR="002D00D6" w:rsidRPr="002D00D6" w:rsidRDefault="002D00D6" w:rsidP="0009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AD7B" w14:textId="44440F52" w:rsidR="002D00D6" w:rsidRPr="002D00D6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D00D6">
              <w:rPr>
                <w:rFonts w:ascii="Times New Roman" w:hAnsi="Times New Roman" w:cs="Times New Roman"/>
                <w:color w:val="000000"/>
              </w:rPr>
              <w:t xml:space="preserve">27 300,00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F6D1" w14:textId="020CA0F9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28 000,00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6D12" w14:textId="39881E50" w:rsidR="002D00D6" w:rsidRPr="00D212BA" w:rsidRDefault="002D00D6" w:rsidP="00092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D212BA">
              <w:rPr>
                <w:rFonts w:ascii="Times New Roman" w:hAnsi="Times New Roman" w:cs="Times New Roman"/>
                <w:bCs/>
                <w:color w:val="000000"/>
              </w:rPr>
              <w:t xml:space="preserve">519 700,00 </w:t>
            </w:r>
          </w:p>
        </w:tc>
      </w:tr>
    </w:tbl>
    <w:p w14:paraId="130349EE" w14:textId="6C84534E" w:rsidR="00377E36" w:rsidRPr="002D00D6" w:rsidRDefault="00F84ADF">
      <w:pPr>
        <w:rPr>
          <w:rFonts w:ascii="Times New Roman" w:hAnsi="Times New Roman" w:cs="Times New Roman"/>
        </w:rPr>
      </w:pPr>
      <w:r w:rsidRPr="00EA118D">
        <w:rPr>
          <w:rFonts w:ascii="Times New Roman" w:hAnsi="Times New Roman" w:cs="Times New Roman"/>
          <w:bdr w:val="single" w:sz="4" w:space="0" w:color="auto"/>
        </w:rPr>
        <w:lastRenderedPageBreak/>
        <w:t xml:space="preserve"> </w:t>
      </w:r>
      <w:r w:rsidR="006E1569" w:rsidRPr="00EA118D">
        <w:rPr>
          <w:rFonts w:ascii="Times New Roman" w:hAnsi="Times New Roman" w:cs="Times New Roman"/>
          <w:bdr w:val="single" w:sz="4" w:space="0" w:color="auto"/>
        </w:rPr>
        <w:t xml:space="preserve"> </w:t>
      </w:r>
      <w:r w:rsidR="00092265" w:rsidRPr="00EA118D">
        <w:rPr>
          <w:rFonts w:ascii="Times New Roman" w:hAnsi="Times New Roman" w:cs="Times New Roman"/>
          <w:bdr w:val="single" w:sz="4" w:space="0" w:color="auto"/>
        </w:rPr>
        <w:br w:type="textWrapping" w:clear="all"/>
      </w:r>
      <w:r w:rsidR="00A5299A" w:rsidRPr="002D0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1569">
        <w:rPr>
          <w:rFonts w:ascii="Times New Roman" w:hAnsi="Times New Roman" w:cs="Times New Roman"/>
        </w:rPr>
        <w:t xml:space="preserve"> </w:t>
      </w:r>
    </w:p>
    <w:sectPr w:rsidR="00377E36" w:rsidRPr="002D00D6" w:rsidSect="00277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36"/>
    <w:rsid w:val="000434B4"/>
    <w:rsid w:val="00092265"/>
    <w:rsid w:val="000A7291"/>
    <w:rsid w:val="000E4D3A"/>
    <w:rsid w:val="000E604D"/>
    <w:rsid w:val="002771BB"/>
    <w:rsid w:val="002D00D6"/>
    <w:rsid w:val="00377E36"/>
    <w:rsid w:val="003A5A48"/>
    <w:rsid w:val="003D706D"/>
    <w:rsid w:val="0046511B"/>
    <w:rsid w:val="004D7C14"/>
    <w:rsid w:val="005051F9"/>
    <w:rsid w:val="005325CD"/>
    <w:rsid w:val="0055202A"/>
    <w:rsid w:val="00590DB1"/>
    <w:rsid w:val="005A56BF"/>
    <w:rsid w:val="00614741"/>
    <w:rsid w:val="006421EC"/>
    <w:rsid w:val="00643398"/>
    <w:rsid w:val="00651D65"/>
    <w:rsid w:val="00676A3E"/>
    <w:rsid w:val="006824D9"/>
    <w:rsid w:val="00697DEC"/>
    <w:rsid w:val="006E1569"/>
    <w:rsid w:val="00755B90"/>
    <w:rsid w:val="008E33BB"/>
    <w:rsid w:val="00A147D0"/>
    <w:rsid w:val="00A4380B"/>
    <w:rsid w:val="00A523DB"/>
    <w:rsid w:val="00A5299A"/>
    <w:rsid w:val="00A53798"/>
    <w:rsid w:val="00A57443"/>
    <w:rsid w:val="00AA68D4"/>
    <w:rsid w:val="00BA7B45"/>
    <w:rsid w:val="00BB33C9"/>
    <w:rsid w:val="00BF1484"/>
    <w:rsid w:val="00C86EEE"/>
    <w:rsid w:val="00CA3613"/>
    <w:rsid w:val="00D212BA"/>
    <w:rsid w:val="00DD6734"/>
    <w:rsid w:val="00DE5913"/>
    <w:rsid w:val="00E525CC"/>
    <w:rsid w:val="00E97E57"/>
    <w:rsid w:val="00EA118D"/>
    <w:rsid w:val="00ED6167"/>
    <w:rsid w:val="00F03479"/>
    <w:rsid w:val="00F25FF5"/>
    <w:rsid w:val="00F55796"/>
    <w:rsid w:val="00F84ADF"/>
    <w:rsid w:val="00F93716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AE35"/>
  <w15:chartTrackingRefBased/>
  <w15:docId w15:val="{A9472ABD-87A0-4418-9BB3-758A91D4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B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771BB"/>
    <w:rPr>
      <w:color w:val="954F72"/>
      <w:u w:val="single"/>
    </w:rPr>
  </w:style>
  <w:style w:type="paragraph" w:customStyle="1" w:styleId="msonormal0">
    <w:name w:val="msonormal"/>
    <w:basedOn w:val="a"/>
    <w:rsid w:val="0027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277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"/>
    <w:rsid w:val="002771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65">
    <w:name w:val="xl65"/>
    <w:basedOn w:val="a"/>
    <w:rsid w:val="002771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66">
    <w:name w:val="xl66"/>
    <w:basedOn w:val="a"/>
    <w:rsid w:val="002771B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67">
    <w:name w:val="xl67"/>
    <w:basedOn w:val="a"/>
    <w:rsid w:val="002771B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68">
    <w:name w:val="xl68"/>
    <w:basedOn w:val="a"/>
    <w:rsid w:val="002771B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69">
    <w:name w:val="xl69"/>
    <w:basedOn w:val="a"/>
    <w:rsid w:val="002771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2771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2771B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2771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2771B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2771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2771B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2771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2771B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2771B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2771B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2771B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34CA-0356-4333-BB72-6DBBF981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52</Pages>
  <Words>16877</Words>
  <Characters>96205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Багаманова</dc:creator>
  <cp:keywords/>
  <dc:description/>
  <cp:lastModifiedBy>Zimanova</cp:lastModifiedBy>
  <cp:revision>48</cp:revision>
  <dcterms:created xsi:type="dcterms:W3CDTF">2024-04-26T06:37:00Z</dcterms:created>
  <dcterms:modified xsi:type="dcterms:W3CDTF">2024-12-28T10:28:00Z</dcterms:modified>
</cp:coreProperties>
</file>